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97C4" w14:textId="77777777" w:rsidR="00654E25" w:rsidRPr="00654E25" w:rsidRDefault="00654E25" w:rsidP="00654E25">
      <w:pPr>
        <w:spacing w:line="360" w:lineRule="auto"/>
        <w:rPr>
          <w:rFonts w:cs="Arial"/>
          <w:b/>
          <w:bCs/>
          <w:lang w:eastAsia="ar-SA"/>
        </w:rPr>
      </w:pPr>
      <w:r>
        <w:rPr>
          <w:noProof/>
          <w:lang w:eastAsia="pl-PL"/>
        </w:rPr>
        <w:drawing>
          <wp:anchor distT="36195" distB="36195" distL="36195" distR="36195" simplePos="0" relativeHeight="251659264" behindDoc="0" locked="0" layoutInCell="1" allowOverlap="1" wp14:anchorId="6695050C" wp14:editId="7DEF7C84">
            <wp:simplePos x="0" y="0"/>
            <wp:positionH relativeFrom="column">
              <wp:posOffset>-180975</wp:posOffset>
            </wp:positionH>
            <wp:positionV relativeFrom="paragraph">
              <wp:posOffset>-309245</wp:posOffset>
            </wp:positionV>
            <wp:extent cx="700405" cy="866775"/>
            <wp:effectExtent l="0" t="0" r="4445"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0405" cy="8667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rFonts w:cs="Arial"/>
          <w:b/>
          <w:bCs/>
          <w:lang w:eastAsia="ar-SA"/>
        </w:rPr>
        <w:t xml:space="preserve">                                                                                                                                                                            </w:t>
      </w:r>
    </w:p>
    <w:p w14:paraId="1C792B92" w14:textId="77777777" w:rsidR="00654E25" w:rsidRPr="00654E25" w:rsidRDefault="00654E25" w:rsidP="00654E25">
      <w:pPr>
        <w:spacing w:after="0" w:line="240" w:lineRule="auto"/>
        <w:jc w:val="center"/>
        <w:rPr>
          <w:rFonts w:ascii="Times New Roman" w:eastAsia="Times New Roman" w:hAnsi="Times New Roman" w:cs="Times New Roman"/>
          <w:b/>
          <w:lang w:eastAsia="pl-PL"/>
        </w:rPr>
      </w:pPr>
      <w:r w:rsidRPr="00654E25">
        <w:rPr>
          <w:rFonts w:ascii="Times New Roman" w:eastAsia="Times New Roman" w:hAnsi="Times New Roman" w:cs="Times New Roman"/>
          <w:b/>
          <w:lang w:eastAsia="pl-PL"/>
        </w:rPr>
        <w:t>Regulamin konkursu</w:t>
      </w:r>
    </w:p>
    <w:p w14:paraId="6F89530F" w14:textId="77777777" w:rsidR="00654E25" w:rsidRPr="00654E25" w:rsidRDefault="00654E25" w:rsidP="00654E25">
      <w:p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b/>
          <w:lang w:eastAsia="pl-PL"/>
        </w:rPr>
        <w:t xml:space="preserve">                    </w:t>
      </w:r>
      <w:r w:rsidR="008B72F0">
        <w:rPr>
          <w:rFonts w:ascii="Times New Roman" w:eastAsia="Times New Roman" w:hAnsi="Times New Roman" w:cs="Times New Roman"/>
          <w:b/>
          <w:lang w:eastAsia="pl-PL"/>
        </w:rPr>
        <w:t xml:space="preserve">                            „</w:t>
      </w:r>
      <w:r w:rsidR="00F6412B">
        <w:rPr>
          <w:rFonts w:ascii="Times New Roman" w:eastAsia="Times New Roman" w:hAnsi="Times New Roman" w:cs="Times New Roman"/>
          <w:b/>
          <w:lang w:eastAsia="pl-PL"/>
        </w:rPr>
        <w:t>Tradycyjne Smaki Gminy Rejowiec Fabryczny</w:t>
      </w:r>
      <w:r w:rsidRPr="00654E25">
        <w:rPr>
          <w:rFonts w:ascii="Times New Roman" w:eastAsia="Times New Roman" w:hAnsi="Times New Roman" w:cs="Times New Roman"/>
          <w:lang w:eastAsia="pl-PL"/>
        </w:rPr>
        <w:t xml:space="preserve"> ”</w:t>
      </w:r>
    </w:p>
    <w:p w14:paraId="02444A2F" w14:textId="77777777" w:rsidR="00654E25" w:rsidRPr="00654E25" w:rsidRDefault="00654E25" w:rsidP="00654E25">
      <w:pPr>
        <w:spacing w:after="0" w:line="240" w:lineRule="auto"/>
        <w:rPr>
          <w:rFonts w:ascii="Times New Roman" w:eastAsia="Times New Roman" w:hAnsi="Times New Roman" w:cs="Times New Roman"/>
          <w:lang w:eastAsia="pl-PL"/>
        </w:rPr>
      </w:pPr>
    </w:p>
    <w:p w14:paraId="10DE9790" w14:textId="77777777" w:rsidR="00654E25" w:rsidRDefault="00654E25" w:rsidP="00654E25">
      <w:pPr>
        <w:numPr>
          <w:ilvl w:val="0"/>
          <w:numId w:val="1"/>
        </w:num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b/>
          <w:lang w:eastAsia="pl-PL"/>
        </w:rPr>
        <w:t xml:space="preserve">Organizator konkursu : </w:t>
      </w:r>
      <w:r w:rsidRPr="00654E25">
        <w:rPr>
          <w:rFonts w:ascii="Times New Roman" w:eastAsia="Times New Roman" w:hAnsi="Times New Roman" w:cs="Times New Roman"/>
          <w:lang w:eastAsia="pl-PL"/>
        </w:rPr>
        <w:t>Organizatorem konkursu jest Gmina Rejowiec Fabryczny.</w:t>
      </w:r>
    </w:p>
    <w:p w14:paraId="4669226A" w14:textId="77777777" w:rsidR="00654E25" w:rsidRPr="002C17E1" w:rsidRDefault="00654E25" w:rsidP="00654E25">
      <w:pPr>
        <w:spacing w:after="0" w:line="240" w:lineRule="auto"/>
        <w:rPr>
          <w:rFonts w:ascii="Times New Roman" w:eastAsia="Times New Roman" w:hAnsi="Times New Roman" w:cs="Times New Roman"/>
          <w:b/>
          <w:lang w:eastAsia="pl-PL"/>
        </w:rPr>
      </w:pPr>
    </w:p>
    <w:p w14:paraId="4A5A28B4" w14:textId="77777777" w:rsidR="00654E25" w:rsidRPr="00654E25" w:rsidRDefault="00654E25" w:rsidP="00654E25">
      <w:pPr>
        <w:numPr>
          <w:ilvl w:val="0"/>
          <w:numId w:val="1"/>
        </w:num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b/>
          <w:lang w:eastAsia="pl-PL"/>
        </w:rPr>
        <w:t>Data i miejsce rozstrzygnięcia konkursu :</w:t>
      </w:r>
    </w:p>
    <w:p w14:paraId="7FD86651" w14:textId="2B83E453" w:rsidR="00654E25" w:rsidRPr="00654E25" w:rsidRDefault="00654E25" w:rsidP="00654E25">
      <w:p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b/>
          <w:lang w:eastAsia="pl-PL"/>
        </w:rPr>
        <w:t xml:space="preserve">     </w:t>
      </w:r>
      <w:r w:rsidRPr="00654E25">
        <w:rPr>
          <w:rFonts w:ascii="Times New Roman" w:eastAsia="Times New Roman" w:hAnsi="Times New Roman" w:cs="Times New Roman"/>
          <w:lang w:eastAsia="pl-PL"/>
        </w:rPr>
        <w:t xml:space="preserve">Prezentacja konkursowa i </w:t>
      </w:r>
      <w:r>
        <w:rPr>
          <w:rFonts w:ascii="Times New Roman" w:eastAsia="Times New Roman" w:hAnsi="Times New Roman" w:cs="Times New Roman"/>
          <w:lang w:eastAsia="pl-PL"/>
        </w:rPr>
        <w:t>degustacja pot</w:t>
      </w:r>
      <w:r w:rsidR="00E41E7A">
        <w:rPr>
          <w:rFonts w:ascii="Times New Roman" w:eastAsia="Times New Roman" w:hAnsi="Times New Roman" w:cs="Times New Roman"/>
          <w:lang w:eastAsia="pl-PL"/>
        </w:rPr>
        <w:t xml:space="preserve">raw odbędzie się </w:t>
      </w:r>
      <w:r w:rsidR="003F3FAA">
        <w:rPr>
          <w:rFonts w:ascii="Times New Roman" w:eastAsia="Times New Roman" w:hAnsi="Times New Roman" w:cs="Times New Roman"/>
          <w:lang w:eastAsia="pl-PL"/>
        </w:rPr>
        <w:t>3</w:t>
      </w:r>
      <w:r w:rsidRPr="00654E25">
        <w:rPr>
          <w:rFonts w:ascii="Times New Roman" w:eastAsia="Times New Roman" w:hAnsi="Times New Roman" w:cs="Times New Roman"/>
          <w:lang w:eastAsia="pl-PL"/>
        </w:rPr>
        <w:t xml:space="preserve"> sierpnia 20</w:t>
      </w:r>
      <w:r w:rsidR="007D3165">
        <w:rPr>
          <w:rFonts w:ascii="Times New Roman" w:eastAsia="Times New Roman" w:hAnsi="Times New Roman" w:cs="Times New Roman"/>
          <w:lang w:eastAsia="pl-PL"/>
        </w:rPr>
        <w:t>2</w:t>
      </w:r>
      <w:r w:rsidR="003F3FAA">
        <w:rPr>
          <w:rFonts w:ascii="Times New Roman" w:eastAsia="Times New Roman" w:hAnsi="Times New Roman" w:cs="Times New Roman"/>
          <w:lang w:eastAsia="pl-PL"/>
        </w:rPr>
        <w:t>5</w:t>
      </w:r>
      <w:r w:rsidRPr="00654E25">
        <w:rPr>
          <w:rFonts w:ascii="Times New Roman" w:eastAsia="Times New Roman" w:hAnsi="Times New Roman" w:cs="Times New Roman"/>
          <w:lang w:eastAsia="pl-PL"/>
        </w:rPr>
        <w:t xml:space="preserve"> roku podczas  </w:t>
      </w:r>
    </w:p>
    <w:p w14:paraId="2BDA24F7" w14:textId="6C7DFEB5" w:rsidR="00654E25" w:rsidRPr="00654E25" w:rsidRDefault="00654E25" w:rsidP="00654E25">
      <w:p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 xml:space="preserve">     Jarmarku Pawłowskiego  „Gi</w:t>
      </w:r>
      <w:r>
        <w:rPr>
          <w:rFonts w:ascii="Times New Roman" w:eastAsia="Times New Roman" w:hAnsi="Times New Roman" w:cs="Times New Roman"/>
          <w:lang w:eastAsia="pl-PL"/>
        </w:rPr>
        <w:t xml:space="preserve">nące Zawody” </w:t>
      </w:r>
    </w:p>
    <w:p w14:paraId="6AC8F52A" w14:textId="77777777" w:rsidR="00654E25" w:rsidRPr="00654E25" w:rsidRDefault="00654E25" w:rsidP="00654E25">
      <w:pPr>
        <w:spacing w:after="0" w:line="240" w:lineRule="auto"/>
        <w:rPr>
          <w:rFonts w:ascii="Times New Roman" w:eastAsia="Times New Roman" w:hAnsi="Times New Roman" w:cs="Times New Roman"/>
          <w:lang w:eastAsia="pl-PL"/>
        </w:rPr>
      </w:pPr>
    </w:p>
    <w:p w14:paraId="3A723981" w14:textId="77777777" w:rsidR="00654E25" w:rsidRPr="00654E25" w:rsidRDefault="00654E25" w:rsidP="00654E25">
      <w:p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b/>
          <w:lang w:eastAsia="pl-PL"/>
        </w:rPr>
        <w:t>3. Cel konkursu:</w:t>
      </w:r>
    </w:p>
    <w:p w14:paraId="4B14DD68" w14:textId="77777777" w:rsidR="00654E25" w:rsidRPr="00654E25" w:rsidRDefault="00F22C7F" w:rsidP="00654E25">
      <w:pPr>
        <w:numPr>
          <w:ilvl w:val="0"/>
          <w:numId w:val="2"/>
        </w:num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przybliż</w:t>
      </w:r>
      <w:r w:rsidR="00970CF4">
        <w:rPr>
          <w:rFonts w:ascii="Times New Roman" w:eastAsia="Times New Roman" w:hAnsi="Times New Roman" w:cs="Times New Roman"/>
          <w:lang w:eastAsia="pl-PL"/>
        </w:rPr>
        <w:t xml:space="preserve">enie tradycji kulinarnych </w:t>
      </w:r>
      <w:r w:rsidR="00F6412B">
        <w:rPr>
          <w:rFonts w:ascii="Times New Roman" w:eastAsia="Times New Roman" w:hAnsi="Times New Roman" w:cs="Times New Roman"/>
          <w:lang w:eastAsia="pl-PL"/>
        </w:rPr>
        <w:t xml:space="preserve"> naszego regionu</w:t>
      </w:r>
    </w:p>
    <w:p w14:paraId="7A7ECCEC" w14:textId="77777777" w:rsidR="00654E25" w:rsidRPr="00654E25" w:rsidRDefault="00654E25" w:rsidP="00654E25">
      <w:pPr>
        <w:numPr>
          <w:ilvl w:val="0"/>
          <w:numId w:val="2"/>
        </w:num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aktywizacja społeczności lokalnych w tym Sołectw, Stowarzyszeń</w:t>
      </w:r>
      <w:r w:rsidR="00F22C7F">
        <w:rPr>
          <w:rFonts w:ascii="Times New Roman" w:eastAsia="Times New Roman" w:hAnsi="Times New Roman" w:cs="Times New Roman"/>
          <w:lang w:eastAsia="pl-PL"/>
        </w:rPr>
        <w:t xml:space="preserve">, Kół Gospodyń Wiejskich </w:t>
      </w:r>
      <w:r w:rsidRPr="00654E25">
        <w:rPr>
          <w:rFonts w:ascii="Times New Roman" w:eastAsia="Times New Roman" w:hAnsi="Times New Roman" w:cs="Times New Roman"/>
          <w:lang w:eastAsia="pl-PL"/>
        </w:rPr>
        <w:t xml:space="preserve">  itp.</w:t>
      </w:r>
    </w:p>
    <w:p w14:paraId="6D887A62" w14:textId="77777777" w:rsidR="00654E25" w:rsidRPr="00654E25" w:rsidRDefault="00F6412B" w:rsidP="00654E25">
      <w:pPr>
        <w:numPr>
          <w:ilvl w:val="0"/>
          <w:numId w:val="2"/>
        </w:num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wymiana doświadczeń </w:t>
      </w:r>
    </w:p>
    <w:p w14:paraId="27CBFD29" w14:textId="77777777" w:rsidR="00654E25" w:rsidRPr="00654E25" w:rsidRDefault="00654E25" w:rsidP="00654E25">
      <w:pPr>
        <w:numPr>
          <w:ilvl w:val="0"/>
          <w:numId w:val="2"/>
        </w:num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 xml:space="preserve">zachęcenie osób do promowania własnych wyrobów kulinarnych </w:t>
      </w:r>
    </w:p>
    <w:p w14:paraId="57BBD59A" w14:textId="77777777" w:rsidR="00654E25" w:rsidRPr="00654E25" w:rsidRDefault="00654E25" w:rsidP="00654E25">
      <w:pPr>
        <w:spacing w:after="0" w:line="240" w:lineRule="auto"/>
        <w:rPr>
          <w:rFonts w:ascii="Times New Roman" w:eastAsia="Times New Roman" w:hAnsi="Times New Roman" w:cs="Times New Roman"/>
          <w:lang w:eastAsia="pl-PL"/>
        </w:rPr>
      </w:pPr>
    </w:p>
    <w:p w14:paraId="5BFE4844" w14:textId="77777777" w:rsidR="00654E25" w:rsidRPr="00654E25" w:rsidRDefault="00970CF4" w:rsidP="00654E25">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4.Przedmiot konkursu</w:t>
      </w:r>
      <w:r w:rsidR="00654E25" w:rsidRPr="00654E25">
        <w:rPr>
          <w:rFonts w:ascii="Times New Roman" w:eastAsia="Times New Roman" w:hAnsi="Times New Roman" w:cs="Times New Roman"/>
          <w:b/>
          <w:lang w:eastAsia="pl-PL"/>
        </w:rPr>
        <w:t>:</w:t>
      </w:r>
    </w:p>
    <w:p w14:paraId="452731F1" w14:textId="77777777" w:rsidR="00654E25" w:rsidRPr="00654E25" w:rsidRDefault="00654E25" w:rsidP="00654E25">
      <w:pPr>
        <w:spacing w:after="0" w:line="240" w:lineRule="auto"/>
        <w:jc w:val="both"/>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 xml:space="preserve">   Żywnościowe produkty lokalne (surowce lub wyroby), które mogą być przeznaczone do bezpośredniego spożycia lub do sporządzania potraw powinny być wytworzone w małej skali tradycyjnymi metodami, wywodzić się z</w:t>
      </w:r>
      <w:r w:rsidR="00F6412B">
        <w:rPr>
          <w:rFonts w:ascii="Times New Roman" w:eastAsia="Times New Roman" w:hAnsi="Times New Roman" w:cs="Times New Roman"/>
          <w:lang w:eastAsia="pl-PL"/>
        </w:rPr>
        <w:t xml:space="preserve"> tradycji, kultywowanych w naszym</w:t>
      </w:r>
      <w:r w:rsidRPr="00654E25">
        <w:rPr>
          <w:rFonts w:ascii="Times New Roman" w:eastAsia="Times New Roman" w:hAnsi="Times New Roman" w:cs="Times New Roman"/>
          <w:lang w:eastAsia="pl-PL"/>
        </w:rPr>
        <w:t xml:space="preserve"> regionie zwyczajów oraz powinny być znane w okolicy.</w:t>
      </w:r>
      <w:r w:rsidR="00F22C7F">
        <w:rPr>
          <w:rFonts w:ascii="Times New Roman" w:eastAsia="Times New Roman" w:hAnsi="Times New Roman" w:cs="Times New Roman"/>
          <w:lang w:eastAsia="pl-PL"/>
        </w:rPr>
        <w:t xml:space="preserve"> Potrawy biorące udział w konkursie winny mieć cha</w:t>
      </w:r>
      <w:r w:rsidR="00F6412B">
        <w:rPr>
          <w:rFonts w:ascii="Times New Roman" w:eastAsia="Times New Roman" w:hAnsi="Times New Roman" w:cs="Times New Roman"/>
          <w:lang w:eastAsia="pl-PL"/>
        </w:rPr>
        <w:t>rakter typowy dla kuchni występującej na terenie Gminy Rejowiec Fabryczny</w:t>
      </w:r>
      <w:r w:rsidR="00F22C7F">
        <w:rPr>
          <w:rFonts w:ascii="Times New Roman" w:eastAsia="Times New Roman" w:hAnsi="Times New Roman" w:cs="Times New Roman"/>
          <w:lang w:eastAsia="pl-PL"/>
        </w:rPr>
        <w:t xml:space="preserve">. </w:t>
      </w:r>
    </w:p>
    <w:p w14:paraId="0BB3D135" w14:textId="77777777" w:rsidR="00654E25" w:rsidRPr="00654E25" w:rsidRDefault="00654E25" w:rsidP="00654E25">
      <w:pPr>
        <w:spacing w:after="0" w:line="240" w:lineRule="auto"/>
        <w:rPr>
          <w:rFonts w:ascii="Times New Roman" w:eastAsia="Times New Roman" w:hAnsi="Times New Roman" w:cs="Times New Roman"/>
          <w:lang w:eastAsia="pl-PL"/>
        </w:rPr>
      </w:pPr>
    </w:p>
    <w:p w14:paraId="0C6D8BE4" w14:textId="77777777" w:rsidR="00654E25" w:rsidRPr="00654E25" w:rsidRDefault="00654E25" w:rsidP="00654E25">
      <w:pPr>
        <w:spacing w:after="0" w:line="240" w:lineRule="auto"/>
        <w:rPr>
          <w:rFonts w:ascii="Times New Roman" w:eastAsia="Times New Roman" w:hAnsi="Times New Roman" w:cs="Times New Roman"/>
          <w:b/>
          <w:lang w:eastAsia="pl-PL"/>
        </w:rPr>
      </w:pPr>
      <w:r w:rsidRPr="00654E25">
        <w:rPr>
          <w:rFonts w:ascii="Times New Roman" w:eastAsia="Times New Roman" w:hAnsi="Times New Roman" w:cs="Times New Roman"/>
          <w:b/>
          <w:lang w:eastAsia="pl-PL"/>
        </w:rPr>
        <w:t>5. Produkty będą oceniane w trzech kategoriach :</w:t>
      </w:r>
    </w:p>
    <w:p w14:paraId="619C4EB1" w14:textId="77777777" w:rsidR="00654E25" w:rsidRPr="00654E25" w:rsidRDefault="00654E25" w:rsidP="00654E25">
      <w:pPr>
        <w:spacing w:after="0" w:line="240" w:lineRule="auto"/>
        <w:rPr>
          <w:rFonts w:ascii="Times New Roman" w:eastAsia="Times New Roman" w:hAnsi="Times New Roman" w:cs="Times New Roman"/>
          <w:b/>
          <w:lang w:eastAsia="pl-PL"/>
        </w:rPr>
      </w:pPr>
    </w:p>
    <w:p w14:paraId="4483C43A" w14:textId="77777777" w:rsidR="00654E25" w:rsidRPr="00654E25" w:rsidRDefault="00654E25" w:rsidP="00654E25">
      <w:pPr>
        <w:numPr>
          <w:ilvl w:val="0"/>
          <w:numId w:val="3"/>
        </w:num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produkty pochodzenia zwierzęcego (np. mięso, ryby, drób, wędliny, mleko, sery, farsze, miód i jego przetwory),</w:t>
      </w:r>
    </w:p>
    <w:p w14:paraId="0E0BBC71" w14:textId="77777777" w:rsidR="00654E25" w:rsidRPr="00654E25" w:rsidRDefault="00654E25" w:rsidP="00654E25">
      <w:pPr>
        <w:numPr>
          <w:ilvl w:val="0"/>
          <w:numId w:val="3"/>
        </w:num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produkty pochodzenia roślinnego (np. owoce, warzywa, konfitury, powidła, marmolady, octy, marynaty, soki, zakwasy, mąki , kasze, chleby i inne wypieki)</w:t>
      </w:r>
    </w:p>
    <w:p w14:paraId="7348E695" w14:textId="77777777" w:rsidR="00654E25" w:rsidRPr="00654E25" w:rsidRDefault="00654E25" w:rsidP="00654E25">
      <w:pPr>
        <w:numPr>
          <w:ilvl w:val="0"/>
          <w:numId w:val="3"/>
        </w:num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produkty inne (np. napoje alkoholowe i bezalkoholowe).</w:t>
      </w:r>
    </w:p>
    <w:p w14:paraId="4EC2D06C" w14:textId="77777777" w:rsidR="00654E25" w:rsidRPr="00654E25" w:rsidRDefault="00654E25" w:rsidP="00654E25">
      <w:pPr>
        <w:spacing w:after="0" w:line="240" w:lineRule="auto"/>
        <w:rPr>
          <w:rFonts w:ascii="Times New Roman" w:eastAsia="Times New Roman" w:hAnsi="Times New Roman" w:cs="Times New Roman"/>
          <w:lang w:eastAsia="pl-PL"/>
        </w:rPr>
      </w:pPr>
    </w:p>
    <w:p w14:paraId="22C2A776" w14:textId="77777777" w:rsidR="00654E25" w:rsidRPr="00654E25" w:rsidRDefault="00654E25" w:rsidP="00654E25">
      <w:p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b/>
          <w:lang w:eastAsia="pl-PL"/>
        </w:rPr>
        <w:t>6. Adresaci konkursu :</w:t>
      </w:r>
    </w:p>
    <w:p w14:paraId="12FE71C6" w14:textId="77777777" w:rsidR="004B425B" w:rsidRDefault="00654E25" w:rsidP="00654E25">
      <w:pPr>
        <w:spacing w:after="0" w:line="240" w:lineRule="auto"/>
        <w:jc w:val="both"/>
      </w:pPr>
      <w:r w:rsidRPr="00654E25">
        <w:rPr>
          <w:rFonts w:ascii="Times New Roman" w:eastAsia="Times New Roman" w:hAnsi="Times New Roman" w:cs="Times New Roman"/>
          <w:lang w:eastAsia="pl-PL"/>
        </w:rPr>
        <w:t xml:space="preserve">     Konkurs adresowany jest do wszystkich zainteresowanych, którzy przedstawią produkty spełniające warunki przedstawione w regulaminie,  w tym : Rady Sołeckie, Grupy Odnowy Wsi,  Stowarzyszenia,</w:t>
      </w:r>
      <w:r w:rsidR="00F22C7F">
        <w:rPr>
          <w:rFonts w:ascii="Times New Roman" w:eastAsia="Times New Roman" w:hAnsi="Times New Roman" w:cs="Times New Roman"/>
          <w:lang w:eastAsia="pl-PL"/>
        </w:rPr>
        <w:t xml:space="preserve"> Koła Gospodyń Wiejskich</w:t>
      </w:r>
      <w:r w:rsidRPr="00654E25">
        <w:rPr>
          <w:rFonts w:ascii="Times New Roman" w:eastAsia="Times New Roman" w:hAnsi="Times New Roman" w:cs="Times New Roman"/>
          <w:lang w:eastAsia="pl-PL"/>
        </w:rPr>
        <w:t xml:space="preserve"> oraz osoby prywatne.</w:t>
      </w:r>
      <w:r w:rsidR="004B425B" w:rsidRPr="004B425B">
        <w:t xml:space="preserve"> </w:t>
      </w:r>
    </w:p>
    <w:p w14:paraId="209F26BF" w14:textId="78A953BD" w:rsidR="00654E25" w:rsidRPr="00654E25" w:rsidRDefault="004B425B" w:rsidP="00654E25">
      <w:pPr>
        <w:spacing w:after="0" w:line="240" w:lineRule="auto"/>
        <w:jc w:val="both"/>
        <w:rPr>
          <w:rFonts w:ascii="Times New Roman" w:eastAsia="Times New Roman" w:hAnsi="Times New Roman" w:cs="Times New Roman"/>
          <w:lang w:eastAsia="pl-PL"/>
        </w:rPr>
      </w:pPr>
      <w:r w:rsidRPr="004B425B">
        <w:rPr>
          <w:rFonts w:ascii="Times New Roman" w:eastAsia="Times New Roman" w:hAnsi="Times New Roman" w:cs="Times New Roman"/>
          <w:lang w:eastAsia="pl-PL"/>
        </w:rPr>
        <w:t>W Konkursie nie mogą brać udziału pracownicy (w tym osoby świadczące pracę na innej podstawie niż umowa o pracę) Organizatora.</w:t>
      </w:r>
    </w:p>
    <w:p w14:paraId="149E2ECD" w14:textId="77777777" w:rsidR="00654E25" w:rsidRPr="00654E25" w:rsidRDefault="00654E25" w:rsidP="00654E25">
      <w:pPr>
        <w:spacing w:after="0" w:line="240" w:lineRule="auto"/>
        <w:rPr>
          <w:rFonts w:ascii="Times New Roman" w:eastAsia="Times New Roman" w:hAnsi="Times New Roman" w:cs="Times New Roman"/>
          <w:lang w:eastAsia="pl-PL"/>
        </w:rPr>
      </w:pPr>
    </w:p>
    <w:p w14:paraId="137637E8" w14:textId="77777777" w:rsidR="00654E25" w:rsidRPr="00654E25" w:rsidRDefault="00654E25" w:rsidP="00654E25">
      <w:pPr>
        <w:spacing w:after="0" w:line="240" w:lineRule="auto"/>
        <w:jc w:val="both"/>
        <w:rPr>
          <w:rFonts w:ascii="Times New Roman" w:eastAsia="Times New Roman" w:hAnsi="Times New Roman" w:cs="Times New Roman"/>
          <w:b/>
          <w:lang w:eastAsia="pl-PL"/>
        </w:rPr>
      </w:pPr>
      <w:r w:rsidRPr="00654E25">
        <w:rPr>
          <w:rFonts w:ascii="Times New Roman" w:eastAsia="Times New Roman" w:hAnsi="Times New Roman" w:cs="Times New Roman"/>
          <w:b/>
          <w:lang w:eastAsia="pl-PL"/>
        </w:rPr>
        <w:t>7. Warunki uczestnictwa:</w:t>
      </w:r>
    </w:p>
    <w:p w14:paraId="394B730F" w14:textId="3F53E0E5" w:rsidR="00654E25" w:rsidRPr="00654E25" w:rsidRDefault="00654E25" w:rsidP="00654E25">
      <w:pPr>
        <w:spacing w:after="0" w:line="240" w:lineRule="auto"/>
        <w:jc w:val="both"/>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 xml:space="preserve">     Przystąpienie do konkursu następuje poprzez zapoznanie się z regulaminem konkursu oraz wypełnienie formularza zgłoszeniowego, który należy dostarczyć do Urzędu Gminy Rejowiec Fabryc</w:t>
      </w:r>
      <w:r w:rsidR="00B63E48">
        <w:rPr>
          <w:rFonts w:ascii="Times New Roman" w:eastAsia="Times New Roman" w:hAnsi="Times New Roman" w:cs="Times New Roman"/>
          <w:lang w:eastAsia="pl-PL"/>
        </w:rPr>
        <w:t xml:space="preserve">zny ul. Lubelska 16 </w:t>
      </w:r>
      <w:r w:rsidRPr="00654E25">
        <w:rPr>
          <w:rFonts w:ascii="Times New Roman" w:eastAsia="Times New Roman" w:hAnsi="Times New Roman" w:cs="Times New Roman"/>
          <w:lang w:eastAsia="pl-PL"/>
        </w:rPr>
        <w:t xml:space="preserve"> zgłosić </w:t>
      </w:r>
      <w:r w:rsidR="00B63E48">
        <w:rPr>
          <w:rFonts w:ascii="Times New Roman" w:eastAsia="Times New Roman" w:hAnsi="Times New Roman" w:cs="Times New Roman"/>
          <w:lang w:eastAsia="pl-PL"/>
        </w:rPr>
        <w:t>telefonicznie ( nr 0-82 5664-211</w:t>
      </w:r>
      <w:r w:rsidRPr="00654E25">
        <w:rPr>
          <w:rFonts w:ascii="Times New Roman" w:eastAsia="Times New Roman" w:hAnsi="Times New Roman" w:cs="Times New Roman"/>
          <w:lang w:eastAsia="pl-PL"/>
        </w:rPr>
        <w:t>) , przesłać pocztą na adres organizatora lub drogą e-mail rada@</w:t>
      </w:r>
      <w:r w:rsidR="002C624A">
        <w:rPr>
          <w:rFonts w:ascii="Times New Roman" w:eastAsia="Times New Roman" w:hAnsi="Times New Roman" w:cs="Times New Roman"/>
          <w:lang w:eastAsia="pl-PL"/>
        </w:rPr>
        <w:t>gminarejowiecfabr.pl</w:t>
      </w:r>
    </w:p>
    <w:p w14:paraId="1E89CDA2" w14:textId="601E16FF" w:rsidR="00654E25" w:rsidRPr="00654E25" w:rsidRDefault="00654E25" w:rsidP="00654E25">
      <w:pPr>
        <w:spacing w:after="0" w:line="240" w:lineRule="auto"/>
        <w:jc w:val="both"/>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Ostateczny termin n</w:t>
      </w:r>
      <w:r w:rsidR="00F6412B">
        <w:rPr>
          <w:rFonts w:ascii="Times New Roman" w:eastAsia="Times New Roman" w:hAnsi="Times New Roman" w:cs="Times New Roman"/>
          <w:lang w:eastAsia="pl-PL"/>
        </w:rPr>
        <w:t xml:space="preserve">adsyłania zgłoszeń upływa </w:t>
      </w:r>
      <w:r w:rsidR="00903963">
        <w:rPr>
          <w:rFonts w:ascii="Times New Roman" w:eastAsia="Times New Roman" w:hAnsi="Times New Roman" w:cs="Times New Roman"/>
          <w:lang w:eastAsia="pl-PL"/>
        </w:rPr>
        <w:t>2</w:t>
      </w:r>
      <w:r w:rsidR="003F3FAA">
        <w:rPr>
          <w:rFonts w:ascii="Times New Roman" w:eastAsia="Times New Roman" w:hAnsi="Times New Roman" w:cs="Times New Roman"/>
          <w:lang w:eastAsia="pl-PL"/>
        </w:rPr>
        <w:t>5</w:t>
      </w:r>
      <w:r w:rsidRPr="00654E25">
        <w:rPr>
          <w:rFonts w:ascii="Times New Roman" w:eastAsia="Times New Roman" w:hAnsi="Times New Roman" w:cs="Times New Roman"/>
          <w:lang w:eastAsia="pl-PL"/>
        </w:rPr>
        <w:t xml:space="preserve"> lipca</w:t>
      </w:r>
      <w:r w:rsidR="00F6412B">
        <w:rPr>
          <w:rFonts w:ascii="Times New Roman" w:eastAsia="Times New Roman" w:hAnsi="Times New Roman" w:cs="Times New Roman"/>
          <w:lang w:eastAsia="pl-PL"/>
        </w:rPr>
        <w:t xml:space="preserve"> 20</w:t>
      </w:r>
      <w:r w:rsidR="007D3165">
        <w:rPr>
          <w:rFonts w:ascii="Times New Roman" w:eastAsia="Times New Roman" w:hAnsi="Times New Roman" w:cs="Times New Roman"/>
          <w:lang w:eastAsia="pl-PL"/>
        </w:rPr>
        <w:t>2</w:t>
      </w:r>
      <w:r w:rsidR="003F3FAA">
        <w:rPr>
          <w:rFonts w:ascii="Times New Roman" w:eastAsia="Times New Roman" w:hAnsi="Times New Roman" w:cs="Times New Roman"/>
          <w:lang w:eastAsia="pl-PL"/>
        </w:rPr>
        <w:t>5</w:t>
      </w:r>
      <w:r w:rsidRPr="00654E25">
        <w:rPr>
          <w:rFonts w:ascii="Times New Roman" w:eastAsia="Times New Roman" w:hAnsi="Times New Roman" w:cs="Times New Roman"/>
          <w:lang w:eastAsia="pl-PL"/>
        </w:rPr>
        <w:t xml:space="preserve"> roku.</w:t>
      </w:r>
    </w:p>
    <w:p w14:paraId="76441781" w14:textId="77777777" w:rsidR="00EB6F6C" w:rsidRDefault="00654E25" w:rsidP="00C31E02">
      <w:pPr>
        <w:spacing w:after="0" w:line="240" w:lineRule="auto"/>
        <w:jc w:val="both"/>
        <w:rPr>
          <w:rFonts w:cs="Arial"/>
          <w:b/>
          <w:bCs/>
          <w:lang w:eastAsia="ar-SA"/>
        </w:rPr>
      </w:pPr>
      <w:r w:rsidRPr="00654E25">
        <w:rPr>
          <w:rFonts w:ascii="Times New Roman" w:eastAsia="Times New Roman" w:hAnsi="Times New Roman" w:cs="Times New Roman"/>
          <w:lang w:eastAsia="pl-PL"/>
        </w:rPr>
        <w:t>Uczestnicy konkursu są zobowiązani</w:t>
      </w:r>
      <w:r w:rsidR="004E7E98">
        <w:rPr>
          <w:rFonts w:ascii="Times New Roman" w:eastAsia="Times New Roman" w:hAnsi="Times New Roman" w:cs="Times New Roman"/>
          <w:lang w:eastAsia="pl-PL"/>
        </w:rPr>
        <w:t xml:space="preserve"> do godziny 9,45</w:t>
      </w:r>
      <w:r w:rsidRPr="00654E25">
        <w:rPr>
          <w:rFonts w:ascii="Times New Roman" w:eastAsia="Times New Roman" w:hAnsi="Times New Roman" w:cs="Times New Roman"/>
          <w:lang w:eastAsia="pl-PL"/>
        </w:rPr>
        <w:t xml:space="preserve"> do dostarczenia wcześniej przygotowanych potraw na miejsce oficjalnego rozstrzygnięcia konkursu. (Organizator podczas trwania konkursu ze względu na warunki polowe nie zapewnia dostępu do kuchni, tym samym na miejscu rozstrzygnięcia konkursu nie będzie możliwości podgrzania potraw. W przypadku przygotowania przez uczestników ciepłych potraw należy je dostarczyć w termosach lub innych naczyniach zabezpieczających ciepło).</w:t>
      </w:r>
      <w:r>
        <w:rPr>
          <w:rFonts w:cs="Arial"/>
          <w:b/>
          <w:bCs/>
          <w:lang w:eastAsia="ar-SA"/>
        </w:rPr>
        <w:t xml:space="preserve"> </w:t>
      </w:r>
    </w:p>
    <w:p w14:paraId="08201911" w14:textId="77777777" w:rsidR="00EB6F6C" w:rsidRDefault="00EB6F6C" w:rsidP="00C31E02">
      <w:pPr>
        <w:spacing w:after="0" w:line="240" w:lineRule="auto"/>
        <w:jc w:val="both"/>
        <w:rPr>
          <w:rFonts w:cs="Arial"/>
          <w:b/>
          <w:bCs/>
          <w:lang w:eastAsia="ar-SA"/>
        </w:rPr>
      </w:pPr>
    </w:p>
    <w:p w14:paraId="6E677431" w14:textId="77777777" w:rsidR="00EB6F6C" w:rsidRDefault="00EB6F6C" w:rsidP="00C31E02">
      <w:pPr>
        <w:spacing w:after="0" w:line="240" w:lineRule="auto"/>
        <w:jc w:val="both"/>
        <w:rPr>
          <w:rFonts w:cs="Arial"/>
          <w:b/>
          <w:bCs/>
          <w:lang w:eastAsia="ar-SA"/>
        </w:rPr>
      </w:pPr>
    </w:p>
    <w:p w14:paraId="27A288C2" w14:textId="526E595F" w:rsidR="00654E25" w:rsidRPr="00C31E02" w:rsidRDefault="00654E25" w:rsidP="00C31E02">
      <w:pPr>
        <w:spacing w:after="0" w:line="240" w:lineRule="auto"/>
        <w:jc w:val="both"/>
        <w:rPr>
          <w:rFonts w:ascii="Times New Roman" w:eastAsia="Times New Roman" w:hAnsi="Times New Roman" w:cs="Times New Roman"/>
          <w:lang w:eastAsia="pl-PL"/>
        </w:rPr>
      </w:pPr>
      <w:r>
        <w:rPr>
          <w:rFonts w:cs="Arial"/>
          <w:b/>
          <w:bCs/>
          <w:lang w:eastAsia="ar-SA"/>
        </w:rPr>
        <w:t xml:space="preserve">                                                                                                                                                      </w:t>
      </w:r>
    </w:p>
    <w:p w14:paraId="21654A34" w14:textId="77777777" w:rsidR="00654E25" w:rsidRPr="00654E25" w:rsidRDefault="00654E25" w:rsidP="00654E25">
      <w:pPr>
        <w:spacing w:after="0" w:line="240" w:lineRule="auto"/>
        <w:rPr>
          <w:rFonts w:ascii="Times New Roman" w:eastAsia="Times New Roman" w:hAnsi="Times New Roman" w:cs="Times New Roman"/>
          <w:b/>
          <w:lang w:eastAsia="pl-PL"/>
        </w:rPr>
      </w:pPr>
      <w:r w:rsidRPr="00654E25">
        <w:rPr>
          <w:rFonts w:ascii="Times New Roman" w:eastAsia="Times New Roman" w:hAnsi="Times New Roman" w:cs="Times New Roman"/>
          <w:b/>
          <w:lang w:eastAsia="pl-PL"/>
        </w:rPr>
        <w:lastRenderedPageBreak/>
        <w:t>8. Przebieg konkursu:</w:t>
      </w:r>
    </w:p>
    <w:p w14:paraId="45DC6A8E" w14:textId="77777777" w:rsidR="00654E25" w:rsidRPr="00654E25" w:rsidRDefault="00654E25" w:rsidP="00654E25">
      <w:pPr>
        <w:spacing w:after="0" w:line="240" w:lineRule="auto"/>
        <w:jc w:val="both"/>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 xml:space="preserve">Oceny potraw dokona komisja konkursowa powołana przez organizatora. Każda potrawa zostanie oceniona według następujących kryteriów: </w:t>
      </w:r>
    </w:p>
    <w:p w14:paraId="33F0B63C" w14:textId="77777777" w:rsidR="00654E25" w:rsidRPr="00654E25" w:rsidRDefault="00F22C7F" w:rsidP="00654E25">
      <w:pPr>
        <w:numPr>
          <w:ilvl w:val="0"/>
          <w:numId w:val="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smak potrawy – 0</w:t>
      </w:r>
      <w:r w:rsidR="00B63E48">
        <w:rPr>
          <w:rFonts w:ascii="Times New Roman" w:eastAsia="Times New Roman" w:hAnsi="Times New Roman" w:cs="Times New Roman"/>
          <w:lang w:eastAsia="pl-PL"/>
        </w:rPr>
        <w:t>-5</w:t>
      </w:r>
      <w:r w:rsidR="00654E25" w:rsidRPr="00654E25">
        <w:rPr>
          <w:rFonts w:ascii="Times New Roman" w:eastAsia="Times New Roman" w:hAnsi="Times New Roman" w:cs="Times New Roman"/>
          <w:lang w:eastAsia="pl-PL"/>
        </w:rPr>
        <w:t xml:space="preserve"> pkt.</w:t>
      </w:r>
    </w:p>
    <w:p w14:paraId="348BDDCF" w14:textId="1B82BC36" w:rsidR="00654E25" w:rsidRPr="00654E25" w:rsidRDefault="008D5D2A" w:rsidP="00654E25">
      <w:pPr>
        <w:numPr>
          <w:ilvl w:val="0"/>
          <w:numId w:val="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potrawa najbardziej związana z terenem Gminy </w:t>
      </w:r>
      <w:r w:rsidR="00903963">
        <w:rPr>
          <w:rFonts w:ascii="Times New Roman" w:eastAsia="Times New Roman" w:hAnsi="Times New Roman" w:cs="Times New Roman"/>
          <w:lang w:eastAsia="pl-PL"/>
        </w:rPr>
        <w:t>R</w:t>
      </w:r>
      <w:r>
        <w:rPr>
          <w:rFonts w:ascii="Times New Roman" w:eastAsia="Times New Roman" w:hAnsi="Times New Roman" w:cs="Times New Roman"/>
          <w:lang w:eastAsia="pl-PL"/>
        </w:rPr>
        <w:t xml:space="preserve">ejowiec Fabryczny - </w:t>
      </w:r>
      <w:r w:rsidR="00B63E48">
        <w:rPr>
          <w:rFonts w:ascii="Times New Roman" w:eastAsia="Times New Roman" w:hAnsi="Times New Roman" w:cs="Times New Roman"/>
          <w:lang w:eastAsia="pl-PL"/>
        </w:rPr>
        <w:t xml:space="preserve"> 0-5 pkt </w:t>
      </w:r>
    </w:p>
    <w:p w14:paraId="74C92902" w14:textId="77777777" w:rsidR="00654E25" w:rsidRPr="00970CF4" w:rsidRDefault="00F22C7F" w:rsidP="00654E25">
      <w:pPr>
        <w:numPr>
          <w:ilvl w:val="0"/>
          <w:numId w:val="2"/>
        </w:numPr>
        <w:spacing w:after="0" w:line="240" w:lineRule="auto"/>
        <w:jc w:val="both"/>
        <w:rPr>
          <w:rFonts w:ascii="Times New Roman" w:eastAsia="Times New Roman" w:hAnsi="Times New Roman" w:cs="Times New Roman"/>
          <w:lang w:eastAsia="pl-PL"/>
        </w:rPr>
      </w:pPr>
      <w:r w:rsidRPr="00970CF4">
        <w:rPr>
          <w:rFonts w:ascii="Times New Roman" w:eastAsia="Times New Roman" w:hAnsi="Times New Roman" w:cs="Times New Roman"/>
          <w:lang w:eastAsia="pl-PL"/>
        </w:rPr>
        <w:t>łatwość przygotowania  - 0-5</w:t>
      </w:r>
      <w:r w:rsidR="00654E25" w:rsidRPr="00970CF4">
        <w:rPr>
          <w:rFonts w:ascii="Times New Roman" w:eastAsia="Times New Roman" w:hAnsi="Times New Roman" w:cs="Times New Roman"/>
          <w:lang w:eastAsia="pl-PL"/>
        </w:rPr>
        <w:t xml:space="preserve"> pkt.</w:t>
      </w:r>
    </w:p>
    <w:p w14:paraId="6437379F" w14:textId="10C9BD66" w:rsidR="00654E25" w:rsidRPr="00970CF4" w:rsidRDefault="00654E25" w:rsidP="00654E25">
      <w:pPr>
        <w:numPr>
          <w:ilvl w:val="0"/>
          <w:numId w:val="2"/>
        </w:numPr>
        <w:spacing w:after="0" w:line="240" w:lineRule="auto"/>
        <w:jc w:val="both"/>
        <w:rPr>
          <w:rFonts w:ascii="Times New Roman" w:eastAsia="Times New Roman" w:hAnsi="Times New Roman" w:cs="Times New Roman"/>
          <w:lang w:eastAsia="pl-PL"/>
        </w:rPr>
      </w:pPr>
      <w:r w:rsidRPr="00970CF4">
        <w:rPr>
          <w:rFonts w:ascii="Times New Roman" w:eastAsia="Times New Roman" w:hAnsi="Times New Roman" w:cs="Times New Roman"/>
          <w:lang w:eastAsia="pl-PL"/>
        </w:rPr>
        <w:t>estetyka podania</w:t>
      </w:r>
      <w:r w:rsidR="00B63E48" w:rsidRPr="00970CF4">
        <w:rPr>
          <w:rFonts w:ascii="Times New Roman" w:eastAsia="Times New Roman" w:hAnsi="Times New Roman" w:cs="Times New Roman"/>
          <w:lang w:eastAsia="pl-PL"/>
        </w:rPr>
        <w:t>-</w:t>
      </w:r>
      <w:r w:rsidR="00970CF4">
        <w:rPr>
          <w:rFonts w:ascii="Times New Roman" w:eastAsia="Times New Roman" w:hAnsi="Times New Roman" w:cs="Times New Roman"/>
          <w:lang w:eastAsia="pl-PL"/>
        </w:rPr>
        <w:t>(</w:t>
      </w:r>
      <w:r w:rsidR="00B63E48" w:rsidRPr="00970CF4">
        <w:rPr>
          <w:rFonts w:ascii="Times New Roman" w:eastAsia="Times New Roman" w:hAnsi="Times New Roman" w:cs="Times New Roman"/>
          <w:lang w:eastAsia="pl-PL"/>
        </w:rPr>
        <w:t xml:space="preserve"> zachowanie proporcji, sposób </w:t>
      </w:r>
      <w:r w:rsidR="00F22C7F" w:rsidRPr="00970CF4">
        <w:rPr>
          <w:rFonts w:ascii="Times New Roman" w:eastAsia="Times New Roman" w:hAnsi="Times New Roman" w:cs="Times New Roman"/>
          <w:lang w:eastAsia="pl-PL"/>
        </w:rPr>
        <w:t xml:space="preserve">serwowania </w:t>
      </w:r>
      <w:r w:rsidR="00B63E48" w:rsidRPr="00970CF4">
        <w:rPr>
          <w:rFonts w:ascii="Times New Roman" w:eastAsia="Times New Roman" w:hAnsi="Times New Roman" w:cs="Times New Roman"/>
          <w:lang w:eastAsia="pl-PL"/>
        </w:rPr>
        <w:t>,</w:t>
      </w:r>
      <w:r w:rsidR="00467A87">
        <w:rPr>
          <w:rFonts w:ascii="Times New Roman" w:eastAsia="Times New Roman" w:hAnsi="Times New Roman" w:cs="Times New Roman"/>
          <w:lang w:eastAsia="pl-PL"/>
        </w:rPr>
        <w:t xml:space="preserve"> </w:t>
      </w:r>
      <w:r w:rsidR="00B63E48" w:rsidRPr="00970CF4">
        <w:rPr>
          <w:rFonts w:ascii="Times New Roman" w:eastAsia="Times New Roman" w:hAnsi="Times New Roman" w:cs="Times New Roman"/>
          <w:lang w:eastAsia="pl-PL"/>
        </w:rPr>
        <w:t xml:space="preserve">kolorystyka </w:t>
      </w:r>
      <w:r w:rsidR="00970CF4">
        <w:rPr>
          <w:rFonts w:ascii="Times New Roman" w:eastAsia="Times New Roman" w:hAnsi="Times New Roman" w:cs="Times New Roman"/>
          <w:lang w:eastAsia="pl-PL"/>
        </w:rPr>
        <w:t>)</w:t>
      </w:r>
      <w:r w:rsidR="00F22C7F" w:rsidRPr="00970CF4">
        <w:rPr>
          <w:rFonts w:ascii="Times New Roman" w:eastAsia="Times New Roman" w:hAnsi="Times New Roman" w:cs="Times New Roman"/>
          <w:lang w:eastAsia="pl-PL"/>
        </w:rPr>
        <w:t xml:space="preserve"> - 0 - 5</w:t>
      </w:r>
      <w:r w:rsidRPr="00970CF4">
        <w:rPr>
          <w:rFonts w:ascii="Times New Roman" w:eastAsia="Times New Roman" w:hAnsi="Times New Roman" w:cs="Times New Roman"/>
          <w:lang w:eastAsia="pl-PL"/>
        </w:rPr>
        <w:t xml:space="preserve"> pkt </w:t>
      </w:r>
    </w:p>
    <w:p w14:paraId="355DBF61" w14:textId="77777777" w:rsidR="00654E25" w:rsidRDefault="00654E25" w:rsidP="00654E25">
      <w:pPr>
        <w:spacing w:after="0" w:line="240" w:lineRule="auto"/>
        <w:jc w:val="both"/>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 xml:space="preserve">Maksymalnie uczestnik może otrzymać </w:t>
      </w:r>
      <w:r w:rsidR="00A71FCB">
        <w:rPr>
          <w:rFonts w:ascii="Times New Roman" w:eastAsia="Times New Roman" w:hAnsi="Times New Roman" w:cs="Times New Roman"/>
          <w:lang w:eastAsia="pl-PL"/>
        </w:rPr>
        <w:t xml:space="preserve">20 </w:t>
      </w:r>
      <w:r w:rsidRPr="00654E25">
        <w:rPr>
          <w:rFonts w:ascii="Times New Roman" w:eastAsia="Times New Roman" w:hAnsi="Times New Roman" w:cs="Times New Roman"/>
          <w:lang w:eastAsia="pl-PL"/>
        </w:rPr>
        <w:t>pkt.</w:t>
      </w:r>
    </w:p>
    <w:p w14:paraId="6883C64D" w14:textId="77777777" w:rsidR="00970CF4" w:rsidRPr="00654E25" w:rsidRDefault="00970CF4" w:rsidP="00654E25">
      <w:pPr>
        <w:spacing w:after="0" w:line="240" w:lineRule="auto"/>
        <w:jc w:val="both"/>
        <w:rPr>
          <w:rFonts w:ascii="Times New Roman" w:eastAsia="Times New Roman" w:hAnsi="Times New Roman" w:cs="Times New Roman"/>
          <w:lang w:eastAsia="pl-PL"/>
        </w:rPr>
      </w:pPr>
    </w:p>
    <w:p w14:paraId="225B5E8D" w14:textId="77777777" w:rsidR="00654E25" w:rsidRPr="00654E25" w:rsidRDefault="00654E25" w:rsidP="00654E25">
      <w:pPr>
        <w:spacing w:after="0" w:line="240" w:lineRule="auto"/>
        <w:jc w:val="both"/>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Komisja dokona oceny i wyłoni zwycięzców przyznając I miejsce</w:t>
      </w:r>
      <w:r w:rsidR="008D5D2A">
        <w:rPr>
          <w:rFonts w:ascii="Times New Roman" w:eastAsia="Times New Roman" w:hAnsi="Times New Roman" w:cs="Times New Roman"/>
          <w:lang w:eastAsia="pl-PL"/>
        </w:rPr>
        <w:t xml:space="preserve"> i wyróżnienia</w:t>
      </w:r>
      <w:r w:rsidRPr="00654E25">
        <w:rPr>
          <w:rFonts w:ascii="Times New Roman" w:eastAsia="Times New Roman" w:hAnsi="Times New Roman" w:cs="Times New Roman"/>
          <w:lang w:eastAsia="pl-PL"/>
        </w:rPr>
        <w:t xml:space="preserve"> w każdej z kategorii: produkty pochodzenia zwierzęcego, produkty pochodzenia roślinnego, produkty inne. </w:t>
      </w:r>
    </w:p>
    <w:p w14:paraId="26471440" w14:textId="77777777" w:rsidR="00654E25" w:rsidRPr="00654E25" w:rsidRDefault="00654E25" w:rsidP="00654E25">
      <w:pPr>
        <w:spacing w:after="0" w:line="240" w:lineRule="auto"/>
        <w:jc w:val="both"/>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Wręczone zostaną</w:t>
      </w:r>
      <w:r w:rsidR="008D5D2A">
        <w:rPr>
          <w:rFonts w:ascii="Times New Roman" w:eastAsia="Times New Roman" w:hAnsi="Times New Roman" w:cs="Times New Roman"/>
          <w:lang w:eastAsia="pl-PL"/>
        </w:rPr>
        <w:t xml:space="preserve"> nagrody rzeczowe </w:t>
      </w:r>
      <w:r w:rsidRPr="00654E25">
        <w:rPr>
          <w:rFonts w:ascii="Times New Roman" w:eastAsia="Times New Roman" w:hAnsi="Times New Roman" w:cs="Times New Roman"/>
          <w:lang w:eastAsia="pl-PL"/>
        </w:rPr>
        <w:t xml:space="preserve"> oraz dyplomy.</w:t>
      </w:r>
    </w:p>
    <w:p w14:paraId="0FE0AA9A" w14:textId="77777777" w:rsidR="00654E25" w:rsidRPr="00654E25" w:rsidRDefault="00654E25" w:rsidP="00654E25">
      <w:pPr>
        <w:spacing w:after="0" w:line="240" w:lineRule="auto"/>
        <w:jc w:val="both"/>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Decyzje komisji konkursowej są ostateczne i nie przysługuje od nich odwołanie.</w:t>
      </w:r>
    </w:p>
    <w:p w14:paraId="38FD9722" w14:textId="77777777" w:rsidR="00654E25" w:rsidRPr="00654E25" w:rsidRDefault="00654E25" w:rsidP="00654E25">
      <w:pPr>
        <w:spacing w:after="0" w:line="240" w:lineRule="auto"/>
        <w:jc w:val="both"/>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Z posiedzenia komisji konkursowej zostanie sporządzony protokół.</w:t>
      </w:r>
    </w:p>
    <w:p w14:paraId="739BCE3D" w14:textId="77777777" w:rsidR="00654E25" w:rsidRPr="00654E25" w:rsidRDefault="00654E25" w:rsidP="00654E25">
      <w:pPr>
        <w:spacing w:after="0" w:line="240" w:lineRule="auto"/>
        <w:jc w:val="both"/>
        <w:rPr>
          <w:rFonts w:ascii="Times New Roman" w:eastAsia="Times New Roman" w:hAnsi="Times New Roman" w:cs="Times New Roman"/>
          <w:sz w:val="24"/>
          <w:szCs w:val="20"/>
          <w:lang w:eastAsia="pl-PL"/>
        </w:rPr>
      </w:pPr>
    </w:p>
    <w:p w14:paraId="3B43E0AA" w14:textId="77777777" w:rsidR="00654E25" w:rsidRDefault="00654E25" w:rsidP="00654E25">
      <w:pPr>
        <w:spacing w:after="0" w:line="240" w:lineRule="auto"/>
        <w:rPr>
          <w:rFonts w:ascii="Times New Roman" w:eastAsia="Times New Roman" w:hAnsi="Times New Roman" w:cs="Times New Roman"/>
          <w:b/>
          <w:lang w:eastAsia="pl-PL"/>
        </w:rPr>
      </w:pPr>
      <w:r w:rsidRPr="00654E25">
        <w:rPr>
          <w:rFonts w:ascii="Times New Roman" w:eastAsia="Times New Roman" w:hAnsi="Times New Roman" w:cs="Times New Roman"/>
          <w:b/>
          <w:lang w:eastAsia="pl-PL"/>
        </w:rPr>
        <w:t>9. Komisja konkursowa:</w:t>
      </w:r>
    </w:p>
    <w:p w14:paraId="360E9FD1" w14:textId="77777777" w:rsidR="008D5D2A" w:rsidRPr="00654E25" w:rsidRDefault="008D5D2A" w:rsidP="00654E25">
      <w:pPr>
        <w:spacing w:after="0" w:line="240" w:lineRule="auto"/>
        <w:rPr>
          <w:rFonts w:ascii="Times New Roman" w:eastAsia="Times New Roman" w:hAnsi="Times New Roman" w:cs="Times New Roman"/>
          <w:b/>
          <w:lang w:eastAsia="pl-PL"/>
        </w:rPr>
      </w:pPr>
    </w:p>
    <w:p w14:paraId="6A15E865" w14:textId="77777777" w:rsidR="00654E25" w:rsidRPr="00654E25" w:rsidRDefault="008D5D2A" w:rsidP="00654E25">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Komisja </w:t>
      </w:r>
      <w:r w:rsidR="00654E25" w:rsidRPr="00654E25">
        <w:rPr>
          <w:rFonts w:ascii="Times New Roman" w:eastAsia="Times New Roman" w:hAnsi="Times New Roman" w:cs="Times New Roman"/>
          <w:lang w:eastAsia="pl-PL"/>
        </w:rPr>
        <w:t>Konkursowa pracować będzie w 3 osobowym składzie.</w:t>
      </w:r>
    </w:p>
    <w:p w14:paraId="658151DE" w14:textId="77777777" w:rsidR="00654E25" w:rsidRPr="00654E25" w:rsidRDefault="00654E25" w:rsidP="00654E25">
      <w:pPr>
        <w:autoSpaceDE w:val="0"/>
        <w:autoSpaceDN w:val="0"/>
        <w:adjustRightInd w:val="0"/>
        <w:spacing w:after="0" w:line="240" w:lineRule="auto"/>
        <w:rPr>
          <w:rFonts w:ascii="Arial" w:eastAsia="Times New Roman" w:hAnsi="Arial" w:cs="Arial"/>
          <w:b/>
          <w:lang w:eastAsia="pl-PL"/>
        </w:rPr>
      </w:pPr>
    </w:p>
    <w:p w14:paraId="2D2E900F" w14:textId="77777777" w:rsidR="00654E25" w:rsidRDefault="00654E25" w:rsidP="00654E25">
      <w:pPr>
        <w:autoSpaceDE w:val="0"/>
        <w:autoSpaceDN w:val="0"/>
        <w:adjustRightInd w:val="0"/>
        <w:spacing w:after="0" w:line="240" w:lineRule="auto"/>
        <w:rPr>
          <w:rFonts w:ascii="Times New Roman" w:eastAsia="Times New Roman" w:hAnsi="Times New Roman" w:cs="Times New Roman"/>
          <w:b/>
          <w:lang w:eastAsia="pl-PL"/>
        </w:rPr>
      </w:pPr>
      <w:r w:rsidRPr="00654E25">
        <w:rPr>
          <w:rFonts w:ascii="Times New Roman" w:eastAsia="Times New Roman" w:hAnsi="Times New Roman" w:cs="Times New Roman"/>
          <w:b/>
          <w:lang w:eastAsia="pl-PL"/>
        </w:rPr>
        <w:t>7.  Termin</w:t>
      </w:r>
    </w:p>
    <w:p w14:paraId="6E596431" w14:textId="77777777" w:rsidR="008D5D2A" w:rsidRPr="00654E25" w:rsidRDefault="008D5D2A" w:rsidP="00654E25">
      <w:pPr>
        <w:autoSpaceDE w:val="0"/>
        <w:autoSpaceDN w:val="0"/>
        <w:adjustRightInd w:val="0"/>
        <w:spacing w:after="0" w:line="240" w:lineRule="auto"/>
        <w:rPr>
          <w:rFonts w:ascii="Times New Roman" w:eastAsia="Times New Roman" w:hAnsi="Times New Roman" w:cs="Times New Roman"/>
          <w:b/>
          <w:lang w:eastAsia="pl-PL"/>
        </w:rPr>
      </w:pPr>
    </w:p>
    <w:p w14:paraId="76659659" w14:textId="25F3627C" w:rsidR="00654E25" w:rsidRPr="00654E25" w:rsidRDefault="00654E25" w:rsidP="00654E25">
      <w:pPr>
        <w:autoSpaceDE w:val="0"/>
        <w:autoSpaceDN w:val="0"/>
        <w:adjustRightInd w:val="0"/>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 xml:space="preserve">1. Konkurs rozpoczyna się </w:t>
      </w:r>
      <w:r w:rsidR="003F3FAA">
        <w:rPr>
          <w:rFonts w:ascii="Times New Roman" w:eastAsia="Times New Roman" w:hAnsi="Times New Roman" w:cs="Times New Roman"/>
          <w:lang w:eastAsia="pl-PL"/>
        </w:rPr>
        <w:t>3</w:t>
      </w:r>
      <w:r w:rsidRPr="00654E25">
        <w:rPr>
          <w:rFonts w:ascii="Times New Roman" w:eastAsia="Times New Roman" w:hAnsi="Times New Roman" w:cs="Times New Roman"/>
          <w:lang w:eastAsia="pl-PL"/>
        </w:rPr>
        <w:t>.08.20</w:t>
      </w:r>
      <w:r w:rsidR="007D3165">
        <w:rPr>
          <w:rFonts w:ascii="Times New Roman" w:eastAsia="Times New Roman" w:hAnsi="Times New Roman" w:cs="Times New Roman"/>
          <w:lang w:eastAsia="pl-PL"/>
        </w:rPr>
        <w:t>2</w:t>
      </w:r>
      <w:r w:rsidR="003F3FAA">
        <w:rPr>
          <w:rFonts w:ascii="Times New Roman" w:eastAsia="Times New Roman" w:hAnsi="Times New Roman" w:cs="Times New Roman"/>
          <w:lang w:eastAsia="pl-PL"/>
        </w:rPr>
        <w:t>5</w:t>
      </w:r>
      <w:r w:rsidR="00E102E7">
        <w:rPr>
          <w:rFonts w:ascii="Times New Roman" w:eastAsia="Times New Roman" w:hAnsi="Times New Roman" w:cs="Times New Roman"/>
          <w:lang w:eastAsia="pl-PL"/>
        </w:rPr>
        <w:t xml:space="preserve"> </w:t>
      </w:r>
      <w:r w:rsidR="00467A87">
        <w:rPr>
          <w:rFonts w:ascii="Times New Roman" w:eastAsia="Times New Roman" w:hAnsi="Times New Roman" w:cs="Times New Roman"/>
          <w:lang w:eastAsia="pl-PL"/>
        </w:rPr>
        <w:t>r.</w:t>
      </w:r>
      <w:r w:rsidRPr="00654E25">
        <w:rPr>
          <w:rFonts w:ascii="Times New Roman" w:eastAsia="Times New Roman" w:hAnsi="Times New Roman" w:cs="Times New Roman"/>
          <w:lang w:eastAsia="pl-PL"/>
        </w:rPr>
        <w:t xml:space="preserve"> o godzinie 10.00</w:t>
      </w:r>
    </w:p>
    <w:p w14:paraId="3245B990" w14:textId="77A8DEBD" w:rsidR="00654E25" w:rsidRPr="00654E25" w:rsidRDefault="00654E25" w:rsidP="00654E25">
      <w:pPr>
        <w:autoSpaceDE w:val="0"/>
        <w:autoSpaceDN w:val="0"/>
        <w:adjustRightInd w:val="0"/>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2. Komisja Konkursu obraduje w dniu</w:t>
      </w:r>
      <w:r w:rsidR="007D3165">
        <w:rPr>
          <w:rFonts w:ascii="Times New Roman" w:eastAsia="Times New Roman" w:hAnsi="Times New Roman" w:cs="Times New Roman"/>
          <w:lang w:eastAsia="pl-PL"/>
        </w:rPr>
        <w:t xml:space="preserve"> </w:t>
      </w:r>
      <w:r w:rsidR="003F3FAA">
        <w:rPr>
          <w:rFonts w:ascii="Times New Roman" w:eastAsia="Times New Roman" w:hAnsi="Times New Roman" w:cs="Times New Roman"/>
          <w:lang w:eastAsia="pl-PL"/>
        </w:rPr>
        <w:t>3</w:t>
      </w:r>
      <w:r w:rsidRPr="00654E25">
        <w:rPr>
          <w:rFonts w:ascii="Times New Roman" w:eastAsia="Times New Roman" w:hAnsi="Times New Roman" w:cs="Times New Roman"/>
          <w:lang w:eastAsia="pl-PL"/>
        </w:rPr>
        <w:t>.08.20</w:t>
      </w:r>
      <w:r w:rsidR="007D3165">
        <w:rPr>
          <w:rFonts w:ascii="Times New Roman" w:eastAsia="Times New Roman" w:hAnsi="Times New Roman" w:cs="Times New Roman"/>
          <w:lang w:eastAsia="pl-PL"/>
        </w:rPr>
        <w:t>2</w:t>
      </w:r>
      <w:r w:rsidR="003F3FAA">
        <w:rPr>
          <w:rFonts w:ascii="Times New Roman" w:eastAsia="Times New Roman" w:hAnsi="Times New Roman" w:cs="Times New Roman"/>
          <w:lang w:eastAsia="pl-PL"/>
        </w:rPr>
        <w:t>5</w:t>
      </w:r>
      <w:r w:rsidR="009072CB">
        <w:rPr>
          <w:rFonts w:ascii="Times New Roman" w:eastAsia="Times New Roman" w:hAnsi="Times New Roman" w:cs="Times New Roman"/>
          <w:lang w:eastAsia="pl-PL"/>
        </w:rPr>
        <w:t xml:space="preserve"> </w:t>
      </w:r>
      <w:r w:rsidR="00467A87">
        <w:rPr>
          <w:rFonts w:ascii="Times New Roman" w:eastAsia="Times New Roman" w:hAnsi="Times New Roman" w:cs="Times New Roman"/>
          <w:lang w:eastAsia="pl-PL"/>
        </w:rPr>
        <w:t xml:space="preserve">r. </w:t>
      </w:r>
      <w:r w:rsidR="009072CB">
        <w:rPr>
          <w:rFonts w:ascii="Times New Roman" w:eastAsia="Times New Roman" w:hAnsi="Times New Roman" w:cs="Times New Roman"/>
          <w:lang w:eastAsia="pl-PL"/>
        </w:rPr>
        <w:t>do godziny 12</w:t>
      </w:r>
      <w:r w:rsidRPr="00654E25">
        <w:rPr>
          <w:rFonts w:ascii="Times New Roman" w:eastAsia="Times New Roman" w:hAnsi="Times New Roman" w:cs="Times New Roman"/>
          <w:lang w:eastAsia="pl-PL"/>
        </w:rPr>
        <w:t>.00</w:t>
      </w:r>
    </w:p>
    <w:p w14:paraId="37EC8C13" w14:textId="69247E15" w:rsidR="00654E25" w:rsidRPr="00654E25" w:rsidRDefault="00654E25" w:rsidP="00654E25">
      <w:pPr>
        <w:autoSpaceDE w:val="0"/>
        <w:autoSpaceDN w:val="0"/>
        <w:adjustRightInd w:val="0"/>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 xml:space="preserve">3. Ogłoszenie Zwycięzców  odbędzie się w dniu </w:t>
      </w:r>
      <w:r w:rsidR="002C17E1">
        <w:rPr>
          <w:rFonts w:ascii="Times New Roman" w:eastAsia="Times New Roman" w:hAnsi="Times New Roman" w:cs="Times New Roman"/>
          <w:lang w:eastAsia="pl-PL"/>
        </w:rPr>
        <w:t>0</w:t>
      </w:r>
      <w:r w:rsidR="003F3FAA">
        <w:rPr>
          <w:rFonts w:ascii="Times New Roman" w:eastAsia="Times New Roman" w:hAnsi="Times New Roman" w:cs="Times New Roman"/>
          <w:lang w:eastAsia="pl-PL"/>
        </w:rPr>
        <w:t>3</w:t>
      </w:r>
      <w:r w:rsidRPr="00654E25">
        <w:rPr>
          <w:rFonts w:ascii="Times New Roman" w:eastAsia="Times New Roman" w:hAnsi="Times New Roman" w:cs="Times New Roman"/>
          <w:lang w:eastAsia="pl-PL"/>
        </w:rPr>
        <w:t>.08.20</w:t>
      </w:r>
      <w:r w:rsidR="007D3165">
        <w:rPr>
          <w:rFonts w:ascii="Times New Roman" w:eastAsia="Times New Roman" w:hAnsi="Times New Roman" w:cs="Times New Roman"/>
          <w:lang w:eastAsia="pl-PL"/>
        </w:rPr>
        <w:t>2</w:t>
      </w:r>
      <w:r w:rsidR="003F3FAA">
        <w:rPr>
          <w:rFonts w:ascii="Times New Roman" w:eastAsia="Times New Roman" w:hAnsi="Times New Roman" w:cs="Times New Roman"/>
          <w:lang w:eastAsia="pl-PL"/>
        </w:rPr>
        <w:t>5</w:t>
      </w:r>
      <w:r w:rsidR="00467A87">
        <w:rPr>
          <w:rFonts w:ascii="Times New Roman" w:eastAsia="Times New Roman" w:hAnsi="Times New Roman" w:cs="Times New Roman"/>
          <w:lang w:eastAsia="pl-PL"/>
        </w:rPr>
        <w:t xml:space="preserve"> r.</w:t>
      </w:r>
      <w:r w:rsidR="00A20AE2">
        <w:rPr>
          <w:rFonts w:ascii="Times New Roman" w:eastAsia="Times New Roman" w:hAnsi="Times New Roman" w:cs="Times New Roman"/>
          <w:lang w:eastAsia="pl-PL"/>
        </w:rPr>
        <w:t xml:space="preserve"> </w:t>
      </w:r>
      <w:r w:rsidRPr="00654E25">
        <w:rPr>
          <w:rFonts w:ascii="Times New Roman" w:eastAsia="Times New Roman" w:hAnsi="Times New Roman" w:cs="Times New Roman"/>
          <w:lang w:eastAsia="pl-PL"/>
        </w:rPr>
        <w:t>o godz. 1</w:t>
      </w:r>
      <w:r w:rsidR="009072CB">
        <w:rPr>
          <w:rFonts w:ascii="Times New Roman" w:eastAsia="Times New Roman" w:hAnsi="Times New Roman" w:cs="Times New Roman"/>
          <w:lang w:eastAsia="pl-PL"/>
        </w:rPr>
        <w:t>3</w:t>
      </w:r>
      <w:r w:rsidRPr="00654E25">
        <w:rPr>
          <w:rFonts w:ascii="Times New Roman" w:eastAsia="Times New Roman" w:hAnsi="Times New Roman" w:cs="Times New Roman"/>
          <w:lang w:eastAsia="pl-PL"/>
        </w:rPr>
        <w:t>.00</w:t>
      </w:r>
    </w:p>
    <w:p w14:paraId="08C688AD" w14:textId="77777777" w:rsidR="00654E25" w:rsidRPr="00654E25" w:rsidRDefault="00654E25" w:rsidP="00654E25">
      <w:pPr>
        <w:spacing w:after="0" w:line="240" w:lineRule="auto"/>
        <w:rPr>
          <w:rFonts w:ascii="Times New Roman" w:eastAsia="Times New Roman" w:hAnsi="Times New Roman" w:cs="Times New Roman"/>
          <w:lang w:eastAsia="pl-PL"/>
        </w:rPr>
      </w:pPr>
    </w:p>
    <w:p w14:paraId="43760B2C" w14:textId="77777777" w:rsidR="00654E25" w:rsidRPr="00654E25" w:rsidRDefault="00654E25" w:rsidP="00654E25">
      <w:pPr>
        <w:spacing w:after="0" w:line="240" w:lineRule="auto"/>
        <w:rPr>
          <w:rFonts w:ascii="Times New Roman" w:eastAsia="Times New Roman" w:hAnsi="Times New Roman" w:cs="Times New Roman"/>
          <w:b/>
          <w:lang w:eastAsia="pl-PL"/>
        </w:rPr>
      </w:pPr>
      <w:r w:rsidRPr="00654E25">
        <w:rPr>
          <w:rFonts w:ascii="Times New Roman" w:eastAsia="Times New Roman" w:hAnsi="Times New Roman" w:cs="Times New Roman"/>
          <w:b/>
          <w:lang w:eastAsia="pl-PL"/>
        </w:rPr>
        <w:t>10. Postanowienia końcowe:</w:t>
      </w:r>
    </w:p>
    <w:p w14:paraId="229764E9" w14:textId="77777777" w:rsidR="00654E25" w:rsidRPr="00654E25" w:rsidRDefault="00654E25" w:rsidP="00654E25">
      <w:pPr>
        <w:numPr>
          <w:ilvl w:val="0"/>
          <w:numId w:val="2"/>
        </w:num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Organizatorzy zastrzegają sobie prawo do opublikowania imion, nazwisk, zdjęć i informacji o zwycięzcach i uczestnikach konkursu,</w:t>
      </w:r>
    </w:p>
    <w:p w14:paraId="250714E4" w14:textId="77777777" w:rsidR="00654E25" w:rsidRPr="00654E25" w:rsidRDefault="00654E25" w:rsidP="00654E25">
      <w:pPr>
        <w:numPr>
          <w:ilvl w:val="0"/>
          <w:numId w:val="2"/>
        </w:num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Organizatorzy konkursu zastrzegają sobie prawo do zamieszczania informacji o potrawach konkursowych w swoich materiałach i kampaniach promocyjnych , jako element promujący Gminę Rejowiec Fabryczny</w:t>
      </w:r>
    </w:p>
    <w:p w14:paraId="1BB924EE" w14:textId="77777777" w:rsidR="00654E25" w:rsidRPr="00654E25" w:rsidRDefault="00654E25" w:rsidP="00654E25">
      <w:pPr>
        <w:numPr>
          <w:ilvl w:val="0"/>
          <w:numId w:val="2"/>
        </w:num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Poprzez przystąpienie do konkursu uczestnicy wyrażają zgodę na warunki zawarte w regulaminie,</w:t>
      </w:r>
    </w:p>
    <w:p w14:paraId="28CA777C" w14:textId="6219CC2E" w:rsidR="00654E25" w:rsidRPr="00654E25" w:rsidRDefault="00654E25" w:rsidP="00654E25">
      <w:pPr>
        <w:numPr>
          <w:ilvl w:val="0"/>
          <w:numId w:val="2"/>
        </w:num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Regulamin konkursu jest udostępniony do wglądu w siedzibie organizatorów , a także na stronie internatowej</w:t>
      </w:r>
      <w:r w:rsidR="002C624A">
        <w:rPr>
          <w:rFonts w:ascii="Times New Roman" w:eastAsia="Times New Roman" w:hAnsi="Times New Roman" w:cs="Times New Roman"/>
          <w:lang w:eastAsia="pl-PL"/>
        </w:rPr>
        <w:t xml:space="preserve"> </w:t>
      </w:r>
      <w:r w:rsidR="002C624A" w:rsidRPr="002C624A">
        <w:rPr>
          <w:rFonts w:ascii="Times New Roman" w:eastAsia="Times New Roman" w:hAnsi="Times New Roman" w:cs="Times New Roman"/>
          <w:lang w:eastAsia="pl-PL"/>
        </w:rPr>
        <w:t>https://gminarejowiecfabr.pl</w:t>
      </w:r>
    </w:p>
    <w:p w14:paraId="7A568C49" w14:textId="77777777" w:rsidR="00654E25" w:rsidRPr="00654E25" w:rsidRDefault="00654E25" w:rsidP="00654E25">
      <w:pPr>
        <w:numPr>
          <w:ilvl w:val="0"/>
          <w:numId w:val="2"/>
        </w:num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Wszystkie kwestie, których nie obejmuje regulamin, ustalają organizatorzy.</w:t>
      </w:r>
    </w:p>
    <w:p w14:paraId="6550CE38" w14:textId="77777777" w:rsidR="00654E25" w:rsidRPr="00654E25" w:rsidRDefault="00654E25" w:rsidP="00654E25">
      <w:pPr>
        <w:spacing w:after="0" w:line="240" w:lineRule="auto"/>
        <w:ind w:left="240"/>
        <w:rPr>
          <w:rFonts w:ascii="Times New Roman" w:eastAsia="Times New Roman" w:hAnsi="Times New Roman" w:cs="Times New Roman"/>
          <w:lang w:eastAsia="pl-PL"/>
        </w:rPr>
      </w:pPr>
    </w:p>
    <w:p w14:paraId="6804245D" w14:textId="77777777" w:rsidR="00654E25" w:rsidRPr="00654E25" w:rsidRDefault="00654E25" w:rsidP="00654E25">
      <w:p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b/>
          <w:lang w:eastAsia="pl-PL"/>
        </w:rPr>
        <w:t>11. Kontakt:</w:t>
      </w:r>
    </w:p>
    <w:p w14:paraId="01F404D1" w14:textId="77777777" w:rsidR="00654E25" w:rsidRPr="00654E25" w:rsidRDefault="00654E25" w:rsidP="00654E25">
      <w:p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 xml:space="preserve">Urząd Gminy Rejowiec Fabryczny                                   </w:t>
      </w:r>
    </w:p>
    <w:p w14:paraId="0969712A" w14:textId="77777777" w:rsidR="00654E25" w:rsidRPr="00654E25" w:rsidRDefault="00654E25" w:rsidP="00654E25">
      <w:p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 xml:space="preserve">ul. Lubelska 16                                                                  </w:t>
      </w:r>
    </w:p>
    <w:p w14:paraId="2D270452" w14:textId="77777777" w:rsidR="00654E25" w:rsidRPr="00654E25" w:rsidRDefault="00654E25" w:rsidP="00654E25">
      <w:pPr>
        <w:spacing w:after="0" w:line="240" w:lineRule="auto"/>
        <w:rPr>
          <w:rFonts w:ascii="Times New Roman" w:eastAsia="Times New Roman" w:hAnsi="Times New Roman" w:cs="Times New Roman"/>
          <w:lang w:eastAsia="pl-PL"/>
        </w:rPr>
      </w:pPr>
      <w:r w:rsidRPr="00654E25">
        <w:rPr>
          <w:rFonts w:ascii="Times New Roman" w:eastAsia="Times New Roman" w:hAnsi="Times New Roman" w:cs="Times New Roman"/>
          <w:lang w:eastAsia="pl-PL"/>
        </w:rPr>
        <w:t xml:space="preserve">22-170 Rejowiec Fabryczny                                              </w:t>
      </w:r>
    </w:p>
    <w:p w14:paraId="4CDD80C4" w14:textId="77777777" w:rsidR="00654E25" w:rsidRPr="00654E25" w:rsidRDefault="00B63E48" w:rsidP="00654E25">
      <w:pPr>
        <w:spacing w:after="0" w:line="240" w:lineRule="auto"/>
        <w:rPr>
          <w:rFonts w:ascii="Times New Roman" w:eastAsia="Times New Roman" w:hAnsi="Times New Roman" w:cs="Times New Roman"/>
          <w:lang w:val="de-DE" w:eastAsia="pl-PL"/>
        </w:rPr>
      </w:pPr>
      <w:r>
        <w:rPr>
          <w:rFonts w:ascii="Times New Roman" w:eastAsia="Times New Roman" w:hAnsi="Times New Roman" w:cs="Times New Roman"/>
          <w:lang w:val="de-DE" w:eastAsia="pl-PL"/>
        </w:rPr>
        <w:t>tel. (0-82) 5664-211</w:t>
      </w:r>
      <w:r w:rsidR="00654E25" w:rsidRPr="00654E25">
        <w:rPr>
          <w:rFonts w:ascii="Times New Roman" w:eastAsia="Times New Roman" w:hAnsi="Times New Roman" w:cs="Times New Roman"/>
          <w:lang w:val="de-DE" w:eastAsia="pl-PL"/>
        </w:rPr>
        <w:t xml:space="preserve">                                                        </w:t>
      </w:r>
    </w:p>
    <w:p w14:paraId="68A1B8A1" w14:textId="5E2913BC" w:rsidR="00654E25" w:rsidRPr="00654E25" w:rsidRDefault="00654E25" w:rsidP="00654E25">
      <w:pPr>
        <w:spacing w:after="0" w:line="240" w:lineRule="auto"/>
        <w:rPr>
          <w:rFonts w:ascii="Times New Roman" w:eastAsia="Times New Roman" w:hAnsi="Times New Roman" w:cs="Times New Roman"/>
          <w:lang w:val="de-DE" w:eastAsia="pl-PL"/>
        </w:rPr>
      </w:pPr>
      <w:r w:rsidRPr="00654E25">
        <w:rPr>
          <w:rFonts w:ascii="Times New Roman" w:eastAsia="Times New Roman" w:hAnsi="Times New Roman" w:cs="Times New Roman"/>
          <w:lang w:val="de-DE" w:eastAsia="pl-PL"/>
        </w:rPr>
        <w:t>e-mail</w:t>
      </w:r>
      <w:r w:rsidR="00426CE0">
        <w:rPr>
          <w:rFonts w:ascii="Times New Roman" w:eastAsia="Times New Roman" w:hAnsi="Times New Roman" w:cs="Times New Roman"/>
          <w:lang w:val="de-DE" w:eastAsia="pl-PL"/>
        </w:rPr>
        <w:t xml:space="preserve">: </w:t>
      </w:r>
      <w:hyperlink r:id="rId6" w:history="1">
        <w:r w:rsidR="00426CE0" w:rsidRPr="00453587">
          <w:rPr>
            <w:rStyle w:val="Hipercze"/>
            <w:rFonts w:ascii="Times New Roman" w:eastAsia="Times New Roman" w:hAnsi="Times New Roman" w:cs="Times New Roman"/>
            <w:lang w:val="de-DE" w:eastAsia="pl-PL"/>
          </w:rPr>
          <w:t>rada@</w:t>
        </w:r>
      </w:hyperlink>
      <w:r w:rsidR="002C624A">
        <w:rPr>
          <w:rFonts w:ascii="Times New Roman" w:eastAsia="Times New Roman" w:hAnsi="Times New Roman" w:cs="Times New Roman"/>
          <w:color w:val="0000FF"/>
          <w:u w:val="single"/>
          <w:lang w:val="de-DE" w:eastAsia="pl-PL"/>
        </w:rPr>
        <w:t>gminarejowiecfabr.pl</w:t>
      </w:r>
      <w:r w:rsidRPr="00654E25">
        <w:rPr>
          <w:rFonts w:ascii="Times New Roman" w:eastAsia="Times New Roman" w:hAnsi="Times New Roman" w:cs="Times New Roman"/>
          <w:lang w:val="de-DE" w:eastAsia="pl-PL"/>
        </w:rPr>
        <w:t xml:space="preserve">                                                                                                     </w:t>
      </w:r>
    </w:p>
    <w:p w14:paraId="1F34DD58" w14:textId="77777777" w:rsidR="00654E25" w:rsidRPr="00654E25" w:rsidRDefault="00654E25" w:rsidP="00654E25">
      <w:pPr>
        <w:spacing w:after="0" w:line="240" w:lineRule="auto"/>
        <w:rPr>
          <w:rFonts w:ascii="Times New Roman" w:eastAsia="Times New Roman" w:hAnsi="Times New Roman" w:cs="Times New Roman"/>
          <w:sz w:val="28"/>
          <w:szCs w:val="28"/>
          <w:lang w:val="de-DE" w:eastAsia="pl-PL"/>
        </w:rPr>
      </w:pPr>
    </w:p>
    <w:p w14:paraId="4A1C3F2D" w14:textId="77777777" w:rsidR="00543BFF" w:rsidRDefault="00654E25" w:rsidP="00654E25">
      <w:pPr>
        <w:spacing w:after="0" w:line="240" w:lineRule="auto"/>
        <w:jc w:val="center"/>
        <w:rPr>
          <w:rFonts w:ascii="Times New Roman" w:eastAsia="Times New Roman" w:hAnsi="Times New Roman" w:cs="Times New Roman"/>
          <w:b/>
          <w:sz w:val="28"/>
          <w:szCs w:val="28"/>
          <w:lang w:eastAsia="pl-PL"/>
        </w:rPr>
      </w:pPr>
      <w:r w:rsidRPr="00654E25">
        <w:rPr>
          <w:rFonts w:ascii="Times New Roman" w:eastAsia="Times New Roman" w:hAnsi="Times New Roman" w:cs="Times New Roman"/>
          <w:b/>
          <w:sz w:val="28"/>
          <w:szCs w:val="28"/>
          <w:lang w:eastAsia="pl-PL"/>
        </w:rPr>
        <w:t>Zapraszamy do udziału i życzymy wielu pomysłów!!!</w:t>
      </w:r>
    </w:p>
    <w:p w14:paraId="38B082C1" w14:textId="6DF1488C" w:rsidR="00C31E02" w:rsidRPr="00654E25" w:rsidRDefault="00C31E02" w:rsidP="00C31E02">
      <w:pPr>
        <w:spacing w:after="0" w:line="240" w:lineRule="auto"/>
        <w:rPr>
          <w:rFonts w:ascii="Times New Roman" w:eastAsia="Times New Roman" w:hAnsi="Times New Roman" w:cs="Times New Roman"/>
          <w:b/>
          <w:sz w:val="28"/>
          <w:szCs w:val="28"/>
          <w:lang w:eastAsia="pl-PL"/>
        </w:rPr>
      </w:pPr>
    </w:p>
    <w:sectPr w:rsidR="00C31E02" w:rsidRPr="00654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076"/>
    <w:multiLevelType w:val="singleLevel"/>
    <w:tmpl w:val="1ACECAAE"/>
    <w:lvl w:ilvl="0">
      <w:start w:val="3"/>
      <w:numFmt w:val="bullet"/>
      <w:lvlText w:val="-"/>
      <w:lvlJc w:val="left"/>
      <w:pPr>
        <w:tabs>
          <w:tab w:val="num" w:pos="600"/>
        </w:tabs>
        <w:ind w:left="600" w:hanging="360"/>
      </w:pPr>
      <w:rPr>
        <w:rFonts w:hint="default"/>
      </w:rPr>
    </w:lvl>
  </w:abstractNum>
  <w:abstractNum w:abstractNumId="1" w15:restartNumberingAfterBreak="0">
    <w:nsid w:val="14D9022A"/>
    <w:multiLevelType w:val="singleLevel"/>
    <w:tmpl w:val="4650C338"/>
    <w:lvl w:ilvl="0">
      <w:start w:val="1"/>
      <w:numFmt w:val="upperRoman"/>
      <w:lvlText w:val="%1."/>
      <w:lvlJc w:val="left"/>
      <w:pPr>
        <w:tabs>
          <w:tab w:val="num" w:pos="960"/>
        </w:tabs>
        <w:ind w:left="960" w:hanging="720"/>
      </w:pPr>
      <w:rPr>
        <w:rFonts w:hint="default"/>
      </w:rPr>
    </w:lvl>
  </w:abstractNum>
  <w:abstractNum w:abstractNumId="2" w15:restartNumberingAfterBreak="0">
    <w:nsid w:val="7D1A25B8"/>
    <w:multiLevelType w:val="singleLevel"/>
    <w:tmpl w:val="87AA26C8"/>
    <w:lvl w:ilvl="0">
      <w:start w:val="1"/>
      <w:numFmt w:val="decimal"/>
      <w:lvlText w:val="%1."/>
      <w:lvlJc w:val="left"/>
      <w:pPr>
        <w:tabs>
          <w:tab w:val="num" w:pos="360"/>
        </w:tabs>
        <w:ind w:left="360" w:hanging="360"/>
      </w:pPr>
      <w:rPr>
        <w:rFonts w:hint="default"/>
        <w:b/>
      </w:rPr>
    </w:lvl>
  </w:abstractNum>
  <w:num w:numId="1" w16cid:durableId="1623799989">
    <w:abstractNumId w:val="2"/>
  </w:num>
  <w:num w:numId="2" w16cid:durableId="782965098">
    <w:abstractNumId w:val="0"/>
  </w:num>
  <w:num w:numId="3" w16cid:durableId="1939289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08"/>
    <w:rsid w:val="0000192D"/>
    <w:rsid w:val="00003837"/>
    <w:rsid w:val="00004DB2"/>
    <w:rsid w:val="00005936"/>
    <w:rsid w:val="000074FE"/>
    <w:rsid w:val="00011EEB"/>
    <w:rsid w:val="00012E16"/>
    <w:rsid w:val="000210C1"/>
    <w:rsid w:val="0002573D"/>
    <w:rsid w:val="0003370F"/>
    <w:rsid w:val="00043E2A"/>
    <w:rsid w:val="0005345D"/>
    <w:rsid w:val="00054CF4"/>
    <w:rsid w:val="00054E46"/>
    <w:rsid w:val="00065629"/>
    <w:rsid w:val="00072C22"/>
    <w:rsid w:val="000761AC"/>
    <w:rsid w:val="00076362"/>
    <w:rsid w:val="000801B2"/>
    <w:rsid w:val="000801D2"/>
    <w:rsid w:val="00080526"/>
    <w:rsid w:val="0008424E"/>
    <w:rsid w:val="0009164B"/>
    <w:rsid w:val="00096246"/>
    <w:rsid w:val="00096E2B"/>
    <w:rsid w:val="000A0A1C"/>
    <w:rsid w:val="000A185E"/>
    <w:rsid w:val="000A4E89"/>
    <w:rsid w:val="000A5647"/>
    <w:rsid w:val="000A5E06"/>
    <w:rsid w:val="000B53AB"/>
    <w:rsid w:val="000B6366"/>
    <w:rsid w:val="000B7E34"/>
    <w:rsid w:val="000C18C4"/>
    <w:rsid w:val="000C2A43"/>
    <w:rsid w:val="000D6E59"/>
    <w:rsid w:val="000E7689"/>
    <w:rsid w:val="000F5EB7"/>
    <w:rsid w:val="00114DBA"/>
    <w:rsid w:val="00122DC9"/>
    <w:rsid w:val="0012361E"/>
    <w:rsid w:val="0013151F"/>
    <w:rsid w:val="00133B04"/>
    <w:rsid w:val="00133CFD"/>
    <w:rsid w:val="0013401B"/>
    <w:rsid w:val="0013460A"/>
    <w:rsid w:val="00140E3E"/>
    <w:rsid w:val="001479A3"/>
    <w:rsid w:val="00155E3B"/>
    <w:rsid w:val="001661A2"/>
    <w:rsid w:val="001718A4"/>
    <w:rsid w:val="00174B1C"/>
    <w:rsid w:val="001836B3"/>
    <w:rsid w:val="00195F33"/>
    <w:rsid w:val="00197224"/>
    <w:rsid w:val="001B3BA0"/>
    <w:rsid w:val="001B4932"/>
    <w:rsid w:val="001B554C"/>
    <w:rsid w:val="001B7C45"/>
    <w:rsid w:val="001B7E3C"/>
    <w:rsid w:val="001B7EE6"/>
    <w:rsid w:val="001C2A09"/>
    <w:rsid w:val="001C2B47"/>
    <w:rsid w:val="001C515B"/>
    <w:rsid w:val="001C5572"/>
    <w:rsid w:val="001D166C"/>
    <w:rsid w:val="001D6B91"/>
    <w:rsid w:val="001D73E1"/>
    <w:rsid w:val="001E0360"/>
    <w:rsid w:val="001E6A88"/>
    <w:rsid w:val="001F2E9E"/>
    <w:rsid w:val="002025B5"/>
    <w:rsid w:val="00203CCB"/>
    <w:rsid w:val="00206393"/>
    <w:rsid w:val="00207980"/>
    <w:rsid w:val="002101D5"/>
    <w:rsid w:val="00210403"/>
    <w:rsid w:val="00211BB4"/>
    <w:rsid w:val="00215B2D"/>
    <w:rsid w:val="002208CE"/>
    <w:rsid w:val="002225CE"/>
    <w:rsid w:val="00232036"/>
    <w:rsid w:val="00232139"/>
    <w:rsid w:val="00233737"/>
    <w:rsid w:val="00236C6D"/>
    <w:rsid w:val="00237355"/>
    <w:rsid w:val="0024152B"/>
    <w:rsid w:val="00241BA4"/>
    <w:rsid w:val="002521B6"/>
    <w:rsid w:val="00253262"/>
    <w:rsid w:val="00255B84"/>
    <w:rsid w:val="002667E0"/>
    <w:rsid w:val="0027323C"/>
    <w:rsid w:val="0027326B"/>
    <w:rsid w:val="002762D4"/>
    <w:rsid w:val="002768F8"/>
    <w:rsid w:val="00282D91"/>
    <w:rsid w:val="00282EA9"/>
    <w:rsid w:val="00283829"/>
    <w:rsid w:val="00283E34"/>
    <w:rsid w:val="0028447E"/>
    <w:rsid w:val="00285D5D"/>
    <w:rsid w:val="002872B8"/>
    <w:rsid w:val="00296765"/>
    <w:rsid w:val="002A235F"/>
    <w:rsid w:val="002A6773"/>
    <w:rsid w:val="002A6C4A"/>
    <w:rsid w:val="002B0A2B"/>
    <w:rsid w:val="002B7527"/>
    <w:rsid w:val="002B7784"/>
    <w:rsid w:val="002C17E1"/>
    <w:rsid w:val="002C3031"/>
    <w:rsid w:val="002C35F7"/>
    <w:rsid w:val="002C425F"/>
    <w:rsid w:val="002C624A"/>
    <w:rsid w:val="002D501F"/>
    <w:rsid w:val="002D7F41"/>
    <w:rsid w:val="002E099D"/>
    <w:rsid w:val="002E13E9"/>
    <w:rsid w:val="002F03EA"/>
    <w:rsid w:val="002F1CA9"/>
    <w:rsid w:val="002F2CDB"/>
    <w:rsid w:val="002F3022"/>
    <w:rsid w:val="002F30B6"/>
    <w:rsid w:val="002F45B1"/>
    <w:rsid w:val="002F48F6"/>
    <w:rsid w:val="003016B7"/>
    <w:rsid w:val="00305677"/>
    <w:rsid w:val="00310A92"/>
    <w:rsid w:val="003123B0"/>
    <w:rsid w:val="003246F7"/>
    <w:rsid w:val="003248F4"/>
    <w:rsid w:val="003276AC"/>
    <w:rsid w:val="00344A9A"/>
    <w:rsid w:val="00345FF0"/>
    <w:rsid w:val="0034619C"/>
    <w:rsid w:val="003514BF"/>
    <w:rsid w:val="00360581"/>
    <w:rsid w:val="003605C8"/>
    <w:rsid w:val="0037054A"/>
    <w:rsid w:val="00380B87"/>
    <w:rsid w:val="003811C3"/>
    <w:rsid w:val="00387011"/>
    <w:rsid w:val="0039295D"/>
    <w:rsid w:val="003B056D"/>
    <w:rsid w:val="003B0D01"/>
    <w:rsid w:val="003B2B56"/>
    <w:rsid w:val="003B41D0"/>
    <w:rsid w:val="003B5E56"/>
    <w:rsid w:val="003B650C"/>
    <w:rsid w:val="003C008A"/>
    <w:rsid w:val="003C61D4"/>
    <w:rsid w:val="003D0729"/>
    <w:rsid w:val="003D7C76"/>
    <w:rsid w:val="003F3FAA"/>
    <w:rsid w:val="003F5C64"/>
    <w:rsid w:val="003F63BB"/>
    <w:rsid w:val="0040129B"/>
    <w:rsid w:val="00403908"/>
    <w:rsid w:val="00404832"/>
    <w:rsid w:val="0040776D"/>
    <w:rsid w:val="00413550"/>
    <w:rsid w:val="004256B4"/>
    <w:rsid w:val="00425B66"/>
    <w:rsid w:val="00426CE0"/>
    <w:rsid w:val="00430E12"/>
    <w:rsid w:val="00432EF2"/>
    <w:rsid w:val="00440F39"/>
    <w:rsid w:val="00467072"/>
    <w:rsid w:val="00467A87"/>
    <w:rsid w:val="004725CD"/>
    <w:rsid w:val="00472E60"/>
    <w:rsid w:val="004747E4"/>
    <w:rsid w:val="004815F8"/>
    <w:rsid w:val="00481C55"/>
    <w:rsid w:val="00483103"/>
    <w:rsid w:val="00490374"/>
    <w:rsid w:val="004918D1"/>
    <w:rsid w:val="004956B1"/>
    <w:rsid w:val="004A6B6E"/>
    <w:rsid w:val="004A7FB0"/>
    <w:rsid w:val="004B0920"/>
    <w:rsid w:val="004B0ED2"/>
    <w:rsid w:val="004B425B"/>
    <w:rsid w:val="004C3BB9"/>
    <w:rsid w:val="004C5B4F"/>
    <w:rsid w:val="004C66A9"/>
    <w:rsid w:val="004C69FF"/>
    <w:rsid w:val="004D48C2"/>
    <w:rsid w:val="004E7E98"/>
    <w:rsid w:val="004F1355"/>
    <w:rsid w:val="004F34F1"/>
    <w:rsid w:val="004F414C"/>
    <w:rsid w:val="00511748"/>
    <w:rsid w:val="00511BDC"/>
    <w:rsid w:val="00517FA6"/>
    <w:rsid w:val="00520A13"/>
    <w:rsid w:val="00520AED"/>
    <w:rsid w:val="00525967"/>
    <w:rsid w:val="00527AC6"/>
    <w:rsid w:val="00527D80"/>
    <w:rsid w:val="00531243"/>
    <w:rsid w:val="0053515C"/>
    <w:rsid w:val="00536A5C"/>
    <w:rsid w:val="00537B70"/>
    <w:rsid w:val="00542A86"/>
    <w:rsid w:val="00543BFF"/>
    <w:rsid w:val="005457A3"/>
    <w:rsid w:val="00547F1B"/>
    <w:rsid w:val="00550E9C"/>
    <w:rsid w:val="00555389"/>
    <w:rsid w:val="00560E7F"/>
    <w:rsid w:val="005745C2"/>
    <w:rsid w:val="00577A16"/>
    <w:rsid w:val="0058008E"/>
    <w:rsid w:val="00580D33"/>
    <w:rsid w:val="0058549D"/>
    <w:rsid w:val="00596D46"/>
    <w:rsid w:val="00597EF8"/>
    <w:rsid w:val="005A4E19"/>
    <w:rsid w:val="005A6043"/>
    <w:rsid w:val="005A722B"/>
    <w:rsid w:val="005B41BF"/>
    <w:rsid w:val="005B4872"/>
    <w:rsid w:val="005B7AB9"/>
    <w:rsid w:val="005C0BE1"/>
    <w:rsid w:val="005D2A8B"/>
    <w:rsid w:val="005D2B7A"/>
    <w:rsid w:val="005D482B"/>
    <w:rsid w:val="005D75C7"/>
    <w:rsid w:val="005E170F"/>
    <w:rsid w:val="005E7B17"/>
    <w:rsid w:val="005E7D8A"/>
    <w:rsid w:val="005F2FFA"/>
    <w:rsid w:val="005F440B"/>
    <w:rsid w:val="005F74BE"/>
    <w:rsid w:val="005F7AFA"/>
    <w:rsid w:val="006046DF"/>
    <w:rsid w:val="00604D94"/>
    <w:rsid w:val="006137BD"/>
    <w:rsid w:val="006204D7"/>
    <w:rsid w:val="00630FFD"/>
    <w:rsid w:val="00631C44"/>
    <w:rsid w:val="00632B89"/>
    <w:rsid w:val="006408E2"/>
    <w:rsid w:val="006500C1"/>
    <w:rsid w:val="00652329"/>
    <w:rsid w:val="00654E25"/>
    <w:rsid w:val="00665012"/>
    <w:rsid w:val="006758BD"/>
    <w:rsid w:val="006769C2"/>
    <w:rsid w:val="00676A9C"/>
    <w:rsid w:val="00686812"/>
    <w:rsid w:val="00686C90"/>
    <w:rsid w:val="00691894"/>
    <w:rsid w:val="00691E75"/>
    <w:rsid w:val="00694D68"/>
    <w:rsid w:val="006976B1"/>
    <w:rsid w:val="006A45E8"/>
    <w:rsid w:val="006B3620"/>
    <w:rsid w:val="006B583E"/>
    <w:rsid w:val="006B6877"/>
    <w:rsid w:val="006B6D30"/>
    <w:rsid w:val="006C125E"/>
    <w:rsid w:val="006C21E9"/>
    <w:rsid w:val="006D122D"/>
    <w:rsid w:val="006D2CA5"/>
    <w:rsid w:val="006D51E6"/>
    <w:rsid w:val="006E05A9"/>
    <w:rsid w:val="006E1797"/>
    <w:rsid w:val="006F063E"/>
    <w:rsid w:val="006F0829"/>
    <w:rsid w:val="006F3950"/>
    <w:rsid w:val="006F5A08"/>
    <w:rsid w:val="00701BA4"/>
    <w:rsid w:val="00703AFE"/>
    <w:rsid w:val="00707C2F"/>
    <w:rsid w:val="00724D9B"/>
    <w:rsid w:val="00726E07"/>
    <w:rsid w:val="00727CE8"/>
    <w:rsid w:val="00731A58"/>
    <w:rsid w:val="00732FBA"/>
    <w:rsid w:val="00733B76"/>
    <w:rsid w:val="00735563"/>
    <w:rsid w:val="007357E4"/>
    <w:rsid w:val="00743A9B"/>
    <w:rsid w:val="007457F2"/>
    <w:rsid w:val="0074592C"/>
    <w:rsid w:val="00746E1F"/>
    <w:rsid w:val="00751776"/>
    <w:rsid w:val="00752BC3"/>
    <w:rsid w:val="00753BCA"/>
    <w:rsid w:val="00757FAE"/>
    <w:rsid w:val="00760CBA"/>
    <w:rsid w:val="00762A4D"/>
    <w:rsid w:val="007706EC"/>
    <w:rsid w:val="0078140F"/>
    <w:rsid w:val="00796738"/>
    <w:rsid w:val="00796D3D"/>
    <w:rsid w:val="00797911"/>
    <w:rsid w:val="007A0A1A"/>
    <w:rsid w:val="007A38A0"/>
    <w:rsid w:val="007A38B2"/>
    <w:rsid w:val="007A621B"/>
    <w:rsid w:val="007A6348"/>
    <w:rsid w:val="007B0A0E"/>
    <w:rsid w:val="007B21F3"/>
    <w:rsid w:val="007B4F08"/>
    <w:rsid w:val="007B6C1F"/>
    <w:rsid w:val="007C12B5"/>
    <w:rsid w:val="007C2114"/>
    <w:rsid w:val="007C31AA"/>
    <w:rsid w:val="007C349F"/>
    <w:rsid w:val="007C7A6D"/>
    <w:rsid w:val="007D13C7"/>
    <w:rsid w:val="007D26EE"/>
    <w:rsid w:val="007D30AD"/>
    <w:rsid w:val="007D3165"/>
    <w:rsid w:val="007D52C6"/>
    <w:rsid w:val="007E7120"/>
    <w:rsid w:val="007F0F6D"/>
    <w:rsid w:val="00801056"/>
    <w:rsid w:val="00803622"/>
    <w:rsid w:val="008108D4"/>
    <w:rsid w:val="00811AC7"/>
    <w:rsid w:val="0081297E"/>
    <w:rsid w:val="00823560"/>
    <w:rsid w:val="00827707"/>
    <w:rsid w:val="00830384"/>
    <w:rsid w:val="00834C42"/>
    <w:rsid w:val="008356F7"/>
    <w:rsid w:val="008360AF"/>
    <w:rsid w:val="00836C34"/>
    <w:rsid w:val="008405FA"/>
    <w:rsid w:val="00841C94"/>
    <w:rsid w:val="00847264"/>
    <w:rsid w:val="00854049"/>
    <w:rsid w:val="00855227"/>
    <w:rsid w:val="0086083A"/>
    <w:rsid w:val="00863756"/>
    <w:rsid w:val="00864B1C"/>
    <w:rsid w:val="00864D2E"/>
    <w:rsid w:val="0087587B"/>
    <w:rsid w:val="0088241C"/>
    <w:rsid w:val="00883013"/>
    <w:rsid w:val="0088693F"/>
    <w:rsid w:val="008A0518"/>
    <w:rsid w:val="008A2820"/>
    <w:rsid w:val="008B0960"/>
    <w:rsid w:val="008B09D1"/>
    <w:rsid w:val="008B1B2A"/>
    <w:rsid w:val="008B2F17"/>
    <w:rsid w:val="008B72F0"/>
    <w:rsid w:val="008C073B"/>
    <w:rsid w:val="008C5409"/>
    <w:rsid w:val="008C5C9B"/>
    <w:rsid w:val="008D5D2A"/>
    <w:rsid w:val="008E4AD3"/>
    <w:rsid w:val="008F2555"/>
    <w:rsid w:val="008F3D4E"/>
    <w:rsid w:val="008F6F26"/>
    <w:rsid w:val="008F7916"/>
    <w:rsid w:val="00903963"/>
    <w:rsid w:val="009072CB"/>
    <w:rsid w:val="0090799A"/>
    <w:rsid w:val="00916469"/>
    <w:rsid w:val="009202BE"/>
    <w:rsid w:val="00921F02"/>
    <w:rsid w:val="0092381E"/>
    <w:rsid w:val="00923887"/>
    <w:rsid w:val="0092603D"/>
    <w:rsid w:val="00936BC3"/>
    <w:rsid w:val="00940FAF"/>
    <w:rsid w:val="0094662F"/>
    <w:rsid w:val="00946A5C"/>
    <w:rsid w:val="00955B8F"/>
    <w:rsid w:val="00967CC5"/>
    <w:rsid w:val="00970CF4"/>
    <w:rsid w:val="009746C5"/>
    <w:rsid w:val="00974BC4"/>
    <w:rsid w:val="00980AEE"/>
    <w:rsid w:val="00981AC2"/>
    <w:rsid w:val="00984313"/>
    <w:rsid w:val="00991A1E"/>
    <w:rsid w:val="009947A3"/>
    <w:rsid w:val="00996EFB"/>
    <w:rsid w:val="009A30AB"/>
    <w:rsid w:val="009B2F73"/>
    <w:rsid w:val="009C0F19"/>
    <w:rsid w:val="009C1F88"/>
    <w:rsid w:val="009D0B83"/>
    <w:rsid w:val="009D3E75"/>
    <w:rsid w:val="009E5CDB"/>
    <w:rsid w:val="009F4573"/>
    <w:rsid w:val="00A024B6"/>
    <w:rsid w:val="00A04725"/>
    <w:rsid w:val="00A04FD8"/>
    <w:rsid w:val="00A05B4F"/>
    <w:rsid w:val="00A05FDD"/>
    <w:rsid w:val="00A130DE"/>
    <w:rsid w:val="00A20AE2"/>
    <w:rsid w:val="00A3137B"/>
    <w:rsid w:val="00A31982"/>
    <w:rsid w:val="00A34A55"/>
    <w:rsid w:val="00A41EEA"/>
    <w:rsid w:val="00A45C87"/>
    <w:rsid w:val="00A6001E"/>
    <w:rsid w:val="00A6139F"/>
    <w:rsid w:val="00A718E8"/>
    <w:rsid w:val="00A71FCB"/>
    <w:rsid w:val="00A72334"/>
    <w:rsid w:val="00A72D5F"/>
    <w:rsid w:val="00A75187"/>
    <w:rsid w:val="00A771E7"/>
    <w:rsid w:val="00A8196E"/>
    <w:rsid w:val="00A83FF6"/>
    <w:rsid w:val="00A844F3"/>
    <w:rsid w:val="00AB3D61"/>
    <w:rsid w:val="00AB4FC3"/>
    <w:rsid w:val="00AB560C"/>
    <w:rsid w:val="00AB6E23"/>
    <w:rsid w:val="00AC4044"/>
    <w:rsid w:val="00AD1CC6"/>
    <w:rsid w:val="00AD3612"/>
    <w:rsid w:val="00AD3AC4"/>
    <w:rsid w:val="00AD4379"/>
    <w:rsid w:val="00AD7405"/>
    <w:rsid w:val="00AE2B50"/>
    <w:rsid w:val="00AE3118"/>
    <w:rsid w:val="00AE42B7"/>
    <w:rsid w:val="00AF0807"/>
    <w:rsid w:val="00AF0BE6"/>
    <w:rsid w:val="00AF4354"/>
    <w:rsid w:val="00B051D0"/>
    <w:rsid w:val="00B056EC"/>
    <w:rsid w:val="00B201EB"/>
    <w:rsid w:val="00B31383"/>
    <w:rsid w:val="00B32C65"/>
    <w:rsid w:val="00B33E02"/>
    <w:rsid w:val="00B419EA"/>
    <w:rsid w:val="00B44E96"/>
    <w:rsid w:val="00B502E4"/>
    <w:rsid w:val="00B5435C"/>
    <w:rsid w:val="00B54B87"/>
    <w:rsid w:val="00B56792"/>
    <w:rsid w:val="00B62B9C"/>
    <w:rsid w:val="00B63E48"/>
    <w:rsid w:val="00B63FC0"/>
    <w:rsid w:val="00B67A1B"/>
    <w:rsid w:val="00B75833"/>
    <w:rsid w:val="00B76C10"/>
    <w:rsid w:val="00B85228"/>
    <w:rsid w:val="00B90D59"/>
    <w:rsid w:val="00B953B2"/>
    <w:rsid w:val="00B956A1"/>
    <w:rsid w:val="00BA1610"/>
    <w:rsid w:val="00BA6DCC"/>
    <w:rsid w:val="00BB0CC5"/>
    <w:rsid w:val="00BB1295"/>
    <w:rsid w:val="00BB2124"/>
    <w:rsid w:val="00BB3E30"/>
    <w:rsid w:val="00BB41D7"/>
    <w:rsid w:val="00BB7160"/>
    <w:rsid w:val="00BC083B"/>
    <w:rsid w:val="00BC1637"/>
    <w:rsid w:val="00BC2A9D"/>
    <w:rsid w:val="00BD21F1"/>
    <w:rsid w:val="00BD26F3"/>
    <w:rsid w:val="00BE0E25"/>
    <w:rsid w:val="00BE1994"/>
    <w:rsid w:val="00BE4789"/>
    <w:rsid w:val="00BF27B4"/>
    <w:rsid w:val="00BF5CA6"/>
    <w:rsid w:val="00BF6706"/>
    <w:rsid w:val="00C0039E"/>
    <w:rsid w:val="00C01913"/>
    <w:rsid w:val="00C04643"/>
    <w:rsid w:val="00C04E3B"/>
    <w:rsid w:val="00C31E02"/>
    <w:rsid w:val="00C324B7"/>
    <w:rsid w:val="00C3560C"/>
    <w:rsid w:val="00C35959"/>
    <w:rsid w:val="00C41012"/>
    <w:rsid w:val="00C42348"/>
    <w:rsid w:val="00C45E60"/>
    <w:rsid w:val="00C478D5"/>
    <w:rsid w:val="00C52CCE"/>
    <w:rsid w:val="00C55512"/>
    <w:rsid w:val="00C56733"/>
    <w:rsid w:val="00C622DC"/>
    <w:rsid w:val="00C62545"/>
    <w:rsid w:val="00C6602F"/>
    <w:rsid w:val="00C66313"/>
    <w:rsid w:val="00C70BA4"/>
    <w:rsid w:val="00C716AA"/>
    <w:rsid w:val="00C74545"/>
    <w:rsid w:val="00C911BF"/>
    <w:rsid w:val="00C94933"/>
    <w:rsid w:val="00C94FAA"/>
    <w:rsid w:val="00CA1454"/>
    <w:rsid w:val="00CA4FFE"/>
    <w:rsid w:val="00CA55F4"/>
    <w:rsid w:val="00CA7AD5"/>
    <w:rsid w:val="00CB04A8"/>
    <w:rsid w:val="00CB2E9B"/>
    <w:rsid w:val="00CC0371"/>
    <w:rsid w:val="00CC3290"/>
    <w:rsid w:val="00CD2C5D"/>
    <w:rsid w:val="00CD2EEE"/>
    <w:rsid w:val="00CD6AC5"/>
    <w:rsid w:val="00CE2D87"/>
    <w:rsid w:val="00CE52BF"/>
    <w:rsid w:val="00CF1E75"/>
    <w:rsid w:val="00CF3272"/>
    <w:rsid w:val="00CF337C"/>
    <w:rsid w:val="00CF7185"/>
    <w:rsid w:val="00D07C94"/>
    <w:rsid w:val="00D111B4"/>
    <w:rsid w:val="00D165C7"/>
    <w:rsid w:val="00D2440B"/>
    <w:rsid w:val="00D253D1"/>
    <w:rsid w:val="00D2699B"/>
    <w:rsid w:val="00D27AC4"/>
    <w:rsid w:val="00D3373C"/>
    <w:rsid w:val="00D35A9F"/>
    <w:rsid w:val="00D56703"/>
    <w:rsid w:val="00D569B9"/>
    <w:rsid w:val="00D57245"/>
    <w:rsid w:val="00D63B67"/>
    <w:rsid w:val="00D666AC"/>
    <w:rsid w:val="00D72C32"/>
    <w:rsid w:val="00D76503"/>
    <w:rsid w:val="00D83FAB"/>
    <w:rsid w:val="00DA1280"/>
    <w:rsid w:val="00DA36B1"/>
    <w:rsid w:val="00DA563C"/>
    <w:rsid w:val="00DC17A8"/>
    <w:rsid w:val="00DC4ED1"/>
    <w:rsid w:val="00DC5CF7"/>
    <w:rsid w:val="00DC69A7"/>
    <w:rsid w:val="00DC7EF6"/>
    <w:rsid w:val="00DD265C"/>
    <w:rsid w:val="00DD484B"/>
    <w:rsid w:val="00DD7835"/>
    <w:rsid w:val="00DE1BC5"/>
    <w:rsid w:val="00DE2917"/>
    <w:rsid w:val="00DF6ADC"/>
    <w:rsid w:val="00DF6D66"/>
    <w:rsid w:val="00E01610"/>
    <w:rsid w:val="00E045E6"/>
    <w:rsid w:val="00E04C04"/>
    <w:rsid w:val="00E04DCE"/>
    <w:rsid w:val="00E0761A"/>
    <w:rsid w:val="00E102E7"/>
    <w:rsid w:val="00E1046F"/>
    <w:rsid w:val="00E1105F"/>
    <w:rsid w:val="00E13CCB"/>
    <w:rsid w:val="00E2356D"/>
    <w:rsid w:val="00E25361"/>
    <w:rsid w:val="00E25FF6"/>
    <w:rsid w:val="00E2729E"/>
    <w:rsid w:val="00E31CF3"/>
    <w:rsid w:val="00E334DE"/>
    <w:rsid w:val="00E3746B"/>
    <w:rsid w:val="00E41E7A"/>
    <w:rsid w:val="00E42800"/>
    <w:rsid w:val="00E448A1"/>
    <w:rsid w:val="00E53DE9"/>
    <w:rsid w:val="00E6149D"/>
    <w:rsid w:val="00E63238"/>
    <w:rsid w:val="00E63D8F"/>
    <w:rsid w:val="00E6680D"/>
    <w:rsid w:val="00E7202A"/>
    <w:rsid w:val="00E74563"/>
    <w:rsid w:val="00E76C65"/>
    <w:rsid w:val="00E802AA"/>
    <w:rsid w:val="00E85356"/>
    <w:rsid w:val="00E93FC6"/>
    <w:rsid w:val="00E966C4"/>
    <w:rsid w:val="00EA5E7B"/>
    <w:rsid w:val="00EB5E4E"/>
    <w:rsid w:val="00EB6F6C"/>
    <w:rsid w:val="00EC11A1"/>
    <w:rsid w:val="00EC1239"/>
    <w:rsid w:val="00EC61E0"/>
    <w:rsid w:val="00ED00D2"/>
    <w:rsid w:val="00ED188E"/>
    <w:rsid w:val="00ED1E37"/>
    <w:rsid w:val="00EE434C"/>
    <w:rsid w:val="00EE477D"/>
    <w:rsid w:val="00EE52A1"/>
    <w:rsid w:val="00EE7732"/>
    <w:rsid w:val="00F0529B"/>
    <w:rsid w:val="00F13A9C"/>
    <w:rsid w:val="00F171F8"/>
    <w:rsid w:val="00F22C7F"/>
    <w:rsid w:val="00F22E5A"/>
    <w:rsid w:val="00F242C9"/>
    <w:rsid w:val="00F254D2"/>
    <w:rsid w:val="00F26638"/>
    <w:rsid w:val="00F26CB5"/>
    <w:rsid w:val="00F27E60"/>
    <w:rsid w:val="00F34A8C"/>
    <w:rsid w:val="00F35009"/>
    <w:rsid w:val="00F44DB5"/>
    <w:rsid w:val="00F516C4"/>
    <w:rsid w:val="00F56CB5"/>
    <w:rsid w:val="00F63529"/>
    <w:rsid w:val="00F6412B"/>
    <w:rsid w:val="00F66344"/>
    <w:rsid w:val="00F760D0"/>
    <w:rsid w:val="00F82EDB"/>
    <w:rsid w:val="00F90052"/>
    <w:rsid w:val="00F944BF"/>
    <w:rsid w:val="00F947EF"/>
    <w:rsid w:val="00F96BDF"/>
    <w:rsid w:val="00FA1D6C"/>
    <w:rsid w:val="00FA49B6"/>
    <w:rsid w:val="00FA52DB"/>
    <w:rsid w:val="00FC66F2"/>
    <w:rsid w:val="00FD7547"/>
    <w:rsid w:val="00FE1A2E"/>
    <w:rsid w:val="00FE79D9"/>
    <w:rsid w:val="00FF4F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496C"/>
  <w15:docId w15:val="{FCBC65B6-0178-4610-B8B6-F092BB7D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54E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4E25"/>
    <w:rPr>
      <w:rFonts w:ascii="Tahoma" w:hAnsi="Tahoma" w:cs="Tahoma"/>
      <w:sz w:val="16"/>
      <w:szCs w:val="16"/>
    </w:rPr>
  </w:style>
  <w:style w:type="character" w:styleId="Hipercze">
    <w:name w:val="Hyperlink"/>
    <w:basedOn w:val="Domylnaczcionkaakapitu"/>
    <w:uiPriority w:val="99"/>
    <w:unhideWhenUsed/>
    <w:rsid w:val="002C624A"/>
    <w:rPr>
      <w:color w:val="0000FF" w:themeColor="hyperlink"/>
      <w:u w:val="single"/>
    </w:rPr>
  </w:style>
  <w:style w:type="character" w:styleId="Nierozpoznanawzmianka">
    <w:name w:val="Unresolved Mention"/>
    <w:basedOn w:val="Domylnaczcionkaakapitu"/>
    <w:uiPriority w:val="99"/>
    <w:semiHidden/>
    <w:unhideWhenUsed/>
    <w:rsid w:val="002C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760</Words>
  <Characters>4563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Czerwińska</dc:creator>
  <cp:lastModifiedBy>Małgorzata Czerwińska - Stańczak</cp:lastModifiedBy>
  <cp:revision>15</cp:revision>
  <cp:lastPrinted>2023-05-17T12:42:00Z</cp:lastPrinted>
  <dcterms:created xsi:type="dcterms:W3CDTF">2022-05-26T13:29:00Z</dcterms:created>
  <dcterms:modified xsi:type="dcterms:W3CDTF">2025-05-09T08:07:00Z</dcterms:modified>
</cp:coreProperties>
</file>